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7C3E" w14:textId="198C6D8E" w:rsidR="00C92BB2" w:rsidRDefault="00C92BB2">
      <w:r>
        <w:rPr>
          <w:noProof/>
        </w:rPr>
        <w:drawing>
          <wp:anchor distT="0" distB="0" distL="114300" distR="114300" simplePos="0" relativeHeight="251659264" behindDoc="1" locked="0" layoutInCell="1" allowOverlap="1" wp14:anchorId="3B53A898" wp14:editId="773FCD1A">
            <wp:simplePos x="0" y="0"/>
            <wp:positionH relativeFrom="column">
              <wp:posOffset>1798320</wp:posOffset>
            </wp:positionH>
            <wp:positionV relativeFrom="paragraph">
              <wp:posOffset>0</wp:posOffset>
            </wp:positionV>
            <wp:extent cx="2311985" cy="2263140"/>
            <wp:effectExtent l="0" t="0" r="0" b="3810"/>
            <wp:wrapNone/>
            <wp:docPr id="2" name="Bild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8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5172F" w14:textId="62143C23" w:rsidR="00F32A65" w:rsidRDefault="00F32A65">
      <w:pPr>
        <w:rPr>
          <w:noProof/>
        </w:rPr>
      </w:pPr>
    </w:p>
    <w:p w14:paraId="5B5EF49D" w14:textId="77777777" w:rsidR="00C92BB2" w:rsidRDefault="00C92BB2">
      <w:pPr>
        <w:rPr>
          <w:noProof/>
        </w:rPr>
      </w:pPr>
    </w:p>
    <w:p w14:paraId="05594D7E" w14:textId="77777777" w:rsidR="00C92BB2" w:rsidRDefault="00C92BB2">
      <w:pPr>
        <w:rPr>
          <w:noProof/>
        </w:rPr>
      </w:pPr>
    </w:p>
    <w:p w14:paraId="372B9B60" w14:textId="77777777" w:rsidR="00C92BB2" w:rsidRDefault="00C92BB2">
      <w:pPr>
        <w:rPr>
          <w:noProof/>
        </w:rPr>
      </w:pPr>
    </w:p>
    <w:p w14:paraId="2473163E" w14:textId="77777777" w:rsidR="00C92BB2" w:rsidRDefault="00C92BB2">
      <w:pPr>
        <w:rPr>
          <w:noProof/>
        </w:rPr>
      </w:pPr>
    </w:p>
    <w:p w14:paraId="3A1B26D7" w14:textId="77777777" w:rsidR="00C92BB2" w:rsidRDefault="00C92BB2">
      <w:pPr>
        <w:rPr>
          <w:noProof/>
        </w:rPr>
      </w:pPr>
    </w:p>
    <w:p w14:paraId="2C44BD51" w14:textId="77777777" w:rsidR="00C92BB2" w:rsidRDefault="00C92BB2">
      <w:pPr>
        <w:rPr>
          <w:noProof/>
        </w:rPr>
      </w:pPr>
    </w:p>
    <w:p w14:paraId="2A54B1BE" w14:textId="77777777" w:rsidR="00C92BB2" w:rsidRPr="00C92BB2" w:rsidRDefault="00C92BB2" w:rsidP="00C92BB2">
      <w:pPr>
        <w:jc w:val="center"/>
        <w:rPr>
          <w:b/>
          <w:bCs/>
          <w:noProof/>
          <w:sz w:val="44"/>
          <w:szCs w:val="44"/>
        </w:rPr>
      </w:pPr>
    </w:p>
    <w:p w14:paraId="6BD3C69D" w14:textId="2B964D8A" w:rsidR="00C92BB2" w:rsidRDefault="007A196A" w:rsidP="00C92BB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</w:t>
      </w:r>
      <w:r w:rsidR="00C92BB2" w:rsidRPr="00C92BB2">
        <w:rPr>
          <w:b/>
          <w:bCs/>
          <w:sz w:val="44"/>
          <w:szCs w:val="44"/>
        </w:rPr>
        <w:t>. Zehlendorfer W</w:t>
      </w:r>
      <w:r w:rsidR="009B289E">
        <w:rPr>
          <w:b/>
          <w:bCs/>
          <w:sz w:val="44"/>
          <w:szCs w:val="44"/>
        </w:rPr>
        <w:t>erfertag</w:t>
      </w:r>
    </w:p>
    <w:p w14:paraId="4574596E" w14:textId="4DC7CE3E" w:rsidR="00C92BB2" w:rsidRDefault="009B289E" w:rsidP="009B289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</w:t>
      </w:r>
      <w:r w:rsidR="007A196A">
        <w:rPr>
          <w:b/>
          <w:bCs/>
          <w:sz w:val="44"/>
          <w:szCs w:val="44"/>
        </w:rPr>
        <w:t>6</w:t>
      </w:r>
      <w:r w:rsidR="00C92BB2">
        <w:rPr>
          <w:b/>
          <w:bCs/>
          <w:sz w:val="44"/>
          <w:szCs w:val="44"/>
        </w:rPr>
        <w:t>.</w:t>
      </w:r>
      <w:r>
        <w:rPr>
          <w:b/>
          <w:bCs/>
          <w:sz w:val="44"/>
          <w:szCs w:val="44"/>
        </w:rPr>
        <w:t xml:space="preserve"> </w:t>
      </w:r>
      <w:r w:rsidR="007A196A">
        <w:rPr>
          <w:b/>
          <w:bCs/>
          <w:sz w:val="44"/>
          <w:szCs w:val="44"/>
        </w:rPr>
        <w:t>April</w:t>
      </w:r>
      <w:r w:rsidR="00C92BB2">
        <w:rPr>
          <w:b/>
          <w:bCs/>
          <w:sz w:val="44"/>
          <w:szCs w:val="44"/>
        </w:rPr>
        <w:t xml:space="preserve"> 202</w:t>
      </w:r>
      <w:r>
        <w:rPr>
          <w:b/>
          <w:bCs/>
          <w:sz w:val="44"/>
          <w:szCs w:val="44"/>
        </w:rPr>
        <w:t>5</w:t>
      </w:r>
    </w:p>
    <w:p w14:paraId="79E27F94" w14:textId="77777777" w:rsidR="009B289E" w:rsidRDefault="009B289E" w:rsidP="009B289E">
      <w:pPr>
        <w:jc w:val="center"/>
        <w:rPr>
          <w:b/>
          <w:bCs/>
          <w:sz w:val="44"/>
          <w:szCs w:val="44"/>
        </w:rPr>
      </w:pPr>
    </w:p>
    <w:p w14:paraId="5B628A4A" w14:textId="63FE48D8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Wurffünfkampf (9)</w:t>
      </w:r>
    </w:p>
    <w:p w14:paraId="7042B356" w14:textId="0D25F7DD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12:00 – 12:30</w:t>
      </w:r>
      <w:r>
        <w:rPr>
          <w:b/>
          <w:bCs/>
          <w:sz w:val="44"/>
          <w:szCs w:val="44"/>
        </w:rPr>
        <w:tab/>
        <w:t>Hammerwerfen</w:t>
      </w:r>
    </w:p>
    <w:p w14:paraId="2A6D3CCA" w14:textId="718EA983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12:30 – 13:00</w:t>
      </w:r>
      <w:r>
        <w:rPr>
          <w:b/>
          <w:bCs/>
          <w:sz w:val="44"/>
          <w:szCs w:val="44"/>
        </w:rPr>
        <w:tab/>
        <w:t>Diskuswerfen</w:t>
      </w:r>
    </w:p>
    <w:p w14:paraId="5E1B694A" w14:textId="308F15CE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13:00 – 14:00</w:t>
      </w:r>
      <w:r>
        <w:rPr>
          <w:b/>
          <w:bCs/>
          <w:sz w:val="44"/>
          <w:szCs w:val="44"/>
        </w:rPr>
        <w:tab/>
        <w:t>Kugelstoßen</w:t>
      </w:r>
    </w:p>
    <w:p w14:paraId="64C9982C" w14:textId="24F35498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14:00 – 14:30</w:t>
      </w:r>
      <w:r>
        <w:rPr>
          <w:b/>
          <w:bCs/>
          <w:sz w:val="44"/>
          <w:szCs w:val="44"/>
        </w:rPr>
        <w:tab/>
        <w:t>Speerwerfen</w:t>
      </w:r>
    </w:p>
    <w:p w14:paraId="13EC2E27" w14:textId="5E93D047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15:00 – 15:30</w:t>
      </w:r>
      <w:r>
        <w:rPr>
          <w:b/>
          <w:bCs/>
          <w:sz w:val="44"/>
          <w:szCs w:val="44"/>
        </w:rPr>
        <w:tab/>
        <w:t>Gewichtwerfen</w:t>
      </w:r>
    </w:p>
    <w:p w14:paraId="02F94498" w14:textId="77777777" w:rsidR="009B289E" w:rsidRDefault="009B289E" w:rsidP="009B289E">
      <w:pPr>
        <w:rPr>
          <w:b/>
          <w:bCs/>
          <w:sz w:val="44"/>
          <w:szCs w:val="44"/>
        </w:rPr>
      </w:pPr>
    </w:p>
    <w:p w14:paraId="557B640B" w14:textId="347E338F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Einzeldiszipinen</w:t>
      </w:r>
    </w:p>
    <w:p w14:paraId="7874CBF9" w14:textId="48616736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10:15 – 11:00 Hammerwerfen OSC (7)</w:t>
      </w:r>
    </w:p>
    <w:p w14:paraId="231ED086" w14:textId="09D3E144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11:00 – 12:00 Hammerwerfen (</w:t>
      </w:r>
      <w:r w:rsidR="007A196A">
        <w:rPr>
          <w:b/>
          <w:bCs/>
          <w:sz w:val="44"/>
          <w:szCs w:val="44"/>
        </w:rPr>
        <w:t>9</w:t>
      </w:r>
      <w:r>
        <w:rPr>
          <w:b/>
          <w:bCs/>
          <w:sz w:val="44"/>
          <w:szCs w:val="44"/>
        </w:rPr>
        <w:t>)</w:t>
      </w:r>
    </w:p>
    <w:p w14:paraId="76E45566" w14:textId="796F2D1B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12:00 – 13:00</w:t>
      </w:r>
      <w:r>
        <w:rPr>
          <w:b/>
          <w:bCs/>
          <w:sz w:val="44"/>
          <w:szCs w:val="44"/>
        </w:rPr>
        <w:tab/>
        <w:t xml:space="preserve">Kugelstoßen </w:t>
      </w:r>
      <w:r w:rsidR="007A196A">
        <w:rPr>
          <w:b/>
          <w:bCs/>
          <w:sz w:val="44"/>
          <w:szCs w:val="44"/>
        </w:rPr>
        <w:t>U14/U16</w:t>
      </w:r>
    </w:p>
    <w:p w14:paraId="74BB7829" w14:textId="76D628F5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13:00 – 14:00</w:t>
      </w:r>
      <w:r>
        <w:rPr>
          <w:b/>
          <w:bCs/>
          <w:sz w:val="44"/>
          <w:szCs w:val="44"/>
        </w:rPr>
        <w:tab/>
        <w:t>Kugelstoßen ab U 18</w:t>
      </w:r>
    </w:p>
    <w:p w14:paraId="298C13E4" w14:textId="143F8CCE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13:00 – 14:00</w:t>
      </w:r>
      <w:r>
        <w:rPr>
          <w:b/>
          <w:bCs/>
          <w:sz w:val="44"/>
          <w:szCs w:val="44"/>
        </w:rPr>
        <w:tab/>
        <w:t xml:space="preserve">Diskuswerfen </w:t>
      </w:r>
      <w:r w:rsidR="007A196A">
        <w:rPr>
          <w:b/>
          <w:bCs/>
          <w:sz w:val="44"/>
          <w:szCs w:val="44"/>
        </w:rPr>
        <w:t>männlich</w:t>
      </w:r>
    </w:p>
    <w:p w14:paraId="08C87011" w14:textId="75E9452B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14:00 – 15:00</w:t>
      </w:r>
      <w:r>
        <w:rPr>
          <w:b/>
          <w:bCs/>
          <w:sz w:val="44"/>
          <w:szCs w:val="44"/>
        </w:rPr>
        <w:tab/>
        <w:t>Diskuswerfen</w:t>
      </w:r>
      <w:r w:rsidR="007A196A">
        <w:rPr>
          <w:b/>
          <w:bCs/>
          <w:sz w:val="44"/>
          <w:szCs w:val="44"/>
        </w:rPr>
        <w:t xml:space="preserve"> weiblich</w:t>
      </w:r>
    </w:p>
    <w:p w14:paraId="5B69C727" w14:textId="1F4BF3DE" w:rsidR="009B289E" w:rsidRDefault="009B289E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</w:t>
      </w:r>
      <w:r w:rsidR="007A196A">
        <w:rPr>
          <w:b/>
          <w:bCs/>
          <w:sz w:val="44"/>
          <w:szCs w:val="44"/>
        </w:rPr>
        <w:t>5</w:t>
      </w:r>
      <w:r>
        <w:rPr>
          <w:b/>
          <w:bCs/>
          <w:sz w:val="44"/>
          <w:szCs w:val="44"/>
        </w:rPr>
        <w:t>:</w:t>
      </w:r>
      <w:r w:rsidR="007A196A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>0 – 1</w:t>
      </w:r>
      <w:r w:rsidR="007A196A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>:</w:t>
      </w:r>
      <w:r w:rsidR="007A196A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ab/>
        <w:t>Speerwerfen</w:t>
      </w:r>
    </w:p>
    <w:p w14:paraId="2A094408" w14:textId="24BA3737" w:rsidR="009B289E" w:rsidRPr="009B289E" w:rsidRDefault="005C2D54" w:rsidP="009B28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15:00 – 15:30</w:t>
      </w:r>
      <w:r>
        <w:rPr>
          <w:b/>
          <w:bCs/>
          <w:sz w:val="44"/>
          <w:szCs w:val="44"/>
        </w:rPr>
        <w:tab/>
        <w:t>Gewichtwerfen</w:t>
      </w:r>
    </w:p>
    <w:sectPr w:rsidR="009B289E" w:rsidRPr="009B28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B2"/>
    <w:rsid w:val="002B1B72"/>
    <w:rsid w:val="0038714C"/>
    <w:rsid w:val="00431D40"/>
    <w:rsid w:val="005C2D54"/>
    <w:rsid w:val="005D2111"/>
    <w:rsid w:val="007A196A"/>
    <w:rsid w:val="009B289E"/>
    <w:rsid w:val="00C92BB2"/>
    <w:rsid w:val="00F32A65"/>
    <w:rsid w:val="00F4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04E7"/>
  <w15:chartTrackingRefBased/>
  <w15:docId w15:val="{20D245AD-250B-49A0-84E2-A7A717D0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Detlef Weller</dc:creator>
  <cp:keywords/>
  <dc:description/>
  <cp:lastModifiedBy>Detlef Weller</cp:lastModifiedBy>
  <cp:revision>3</cp:revision>
  <dcterms:created xsi:type="dcterms:W3CDTF">2025-04-22T07:11:00Z</dcterms:created>
  <dcterms:modified xsi:type="dcterms:W3CDTF">2025-04-22T07:16:00Z</dcterms:modified>
</cp:coreProperties>
</file>