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0F7C" w14:textId="77777777" w:rsidR="004576B6" w:rsidRPr="008F6A7A" w:rsidRDefault="004576B6" w:rsidP="004576B6">
      <w:pPr>
        <w:pBdr>
          <w:top w:val="double" w:sz="4" w:space="0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sz w:val="28"/>
          <w:szCs w:val="28"/>
          <w:bdr w:val="single" w:sz="4" w:space="0" w:color="auto"/>
          <w:lang w:eastAsia="de-DE"/>
        </w:rPr>
      </w:pPr>
      <w:r w:rsidRPr="008F6A7A">
        <w:rPr>
          <w:rFonts w:ascii="Arial" w:eastAsia="Times New Roman" w:hAnsi="Arial" w:cs="Arial"/>
          <w:sz w:val="28"/>
          <w:szCs w:val="28"/>
          <w:lang w:eastAsia="de-DE"/>
        </w:rPr>
        <w:t xml:space="preserve">Bezirksmeisterschaften </w:t>
      </w:r>
      <w:r w:rsidRPr="008F6A7A">
        <w:rPr>
          <w:rFonts w:ascii="Arial" w:eastAsia="Times New Roman" w:hAnsi="Arial" w:cs="Arial"/>
          <w:b/>
          <w:sz w:val="28"/>
          <w:szCs w:val="28"/>
          <w:lang w:eastAsia="de-DE"/>
        </w:rPr>
        <w:t>Halle</w:t>
      </w:r>
    </w:p>
    <w:p w14:paraId="0A86B6F9" w14:textId="1416B981" w:rsidR="000C286C" w:rsidRDefault="004576B6" w:rsidP="000C286C">
      <w:pPr>
        <w:pBdr>
          <w:top w:val="double" w:sz="4" w:space="0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8F6A7A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Frauen, Männer, W+MJ U20, U18, 15–12, </w:t>
      </w:r>
      <w:r w:rsidR="00B73667">
        <w:rPr>
          <w:rFonts w:ascii="Arial" w:eastAsia="Times New Roman" w:hAnsi="Arial" w:cs="Arial"/>
          <w:b/>
          <w:sz w:val="28"/>
          <w:szCs w:val="28"/>
          <w:lang w:eastAsia="de-DE"/>
        </w:rPr>
        <w:t>11-10</w:t>
      </w:r>
    </w:p>
    <w:p w14:paraId="17188B27" w14:textId="77777777" w:rsidR="00A81DA0" w:rsidRDefault="00A81DA0" w:rsidP="00636E3D">
      <w:pPr>
        <w:tabs>
          <w:tab w:val="left" w:pos="2340"/>
          <w:tab w:val="left" w:pos="2410"/>
        </w:tabs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14:paraId="097904E1" w14:textId="4B01975C" w:rsidR="004576B6" w:rsidRPr="008F6A7A" w:rsidRDefault="00636E3D" w:rsidP="00636E3D">
      <w:pPr>
        <w:tabs>
          <w:tab w:val="left" w:pos="2340"/>
          <w:tab w:val="left" w:pos="2410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636E3D">
        <w:rPr>
          <w:rFonts w:ascii="Arial" w:eastAsia="Times New Roman" w:hAnsi="Arial" w:cs="Arial"/>
          <w:b/>
          <w:bCs/>
          <w:lang w:eastAsia="de-DE"/>
        </w:rPr>
        <w:t>Veranstalter</w:t>
      </w:r>
      <w:r>
        <w:rPr>
          <w:rFonts w:ascii="Arial" w:eastAsia="Times New Roman" w:hAnsi="Arial" w:cs="Arial"/>
          <w:lang w:eastAsia="de-DE"/>
        </w:rPr>
        <w:tab/>
      </w:r>
      <w:r>
        <w:rPr>
          <w:rFonts w:ascii="Arial" w:eastAsia="Times New Roman" w:hAnsi="Arial" w:cs="Arial"/>
          <w:lang w:eastAsia="de-DE"/>
        </w:rPr>
        <w:tab/>
        <w:t>Fachkommission Regionalsport Halle</w:t>
      </w:r>
    </w:p>
    <w:p w14:paraId="25B1B14A" w14:textId="5494CFA5" w:rsidR="004576B6" w:rsidRPr="008F6A7A" w:rsidRDefault="004576B6" w:rsidP="004576B6">
      <w:pPr>
        <w:tabs>
          <w:tab w:val="left" w:pos="2410"/>
        </w:tabs>
        <w:spacing w:before="100"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Ausrichter</w:t>
      </w: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ab/>
      </w:r>
      <w:r w:rsidR="00C72950">
        <w:rPr>
          <w:rFonts w:ascii="Arial" w:eastAsia="Times New Roman" w:hAnsi="Arial" w:cs="Arial"/>
          <w:sz w:val="20"/>
          <w:szCs w:val="20"/>
          <w:lang w:eastAsia="de-DE"/>
        </w:rPr>
        <w:t>1. LAC Dessau</w:t>
      </w:r>
    </w:p>
    <w:p w14:paraId="2CEB21DA" w14:textId="33021E29" w:rsidR="004576B6" w:rsidRPr="008F6A7A" w:rsidRDefault="004576B6" w:rsidP="004576B6">
      <w:pPr>
        <w:tabs>
          <w:tab w:val="left" w:pos="2410"/>
        </w:tabs>
        <w:spacing w:before="100"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Ort / Tag / Zeit</w:t>
      </w: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C72950">
        <w:rPr>
          <w:rFonts w:cs="Calibri"/>
          <w:sz w:val="24"/>
          <w:szCs w:val="24"/>
        </w:rPr>
        <w:t>im Paul-Greifzu-Stadion in Dessau-Roßlau</w:t>
      </w:r>
    </w:p>
    <w:p w14:paraId="4A31BFD9" w14:textId="2EFC6F79" w:rsidR="00845927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03C0C">
        <w:rPr>
          <w:rFonts w:ascii="Arial" w:eastAsia="Times New Roman" w:hAnsi="Arial" w:cs="Arial"/>
          <w:sz w:val="20"/>
          <w:szCs w:val="20"/>
          <w:lang w:eastAsia="de-DE"/>
        </w:rPr>
        <w:t>S</w:t>
      </w:r>
      <w:r w:rsidR="008C4F91">
        <w:rPr>
          <w:rFonts w:ascii="Arial" w:eastAsia="Times New Roman" w:hAnsi="Arial" w:cs="Arial"/>
          <w:sz w:val="20"/>
          <w:szCs w:val="20"/>
          <w:lang w:eastAsia="de-DE"/>
        </w:rPr>
        <w:t>ams</w:t>
      </w:r>
      <w:r w:rsidR="00A03C0C">
        <w:rPr>
          <w:rFonts w:ascii="Arial" w:eastAsia="Times New Roman" w:hAnsi="Arial" w:cs="Arial"/>
          <w:sz w:val="20"/>
          <w:szCs w:val="20"/>
          <w:lang w:eastAsia="de-DE"/>
        </w:rPr>
        <w:t>tag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, </w:t>
      </w:r>
      <w:r w:rsidR="00A03C0C">
        <w:rPr>
          <w:rFonts w:ascii="Arial" w:eastAsia="Times New Roman" w:hAnsi="Arial" w:cs="Arial"/>
          <w:sz w:val="20"/>
          <w:szCs w:val="20"/>
          <w:lang w:eastAsia="de-DE"/>
        </w:rPr>
        <w:t>0</w:t>
      </w:r>
      <w:r w:rsidR="00C72950">
        <w:rPr>
          <w:rFonts w:ascii="Arial" w:eastAsia="Times New Roman" w:hAnsi="Arial" w:cs="Arial"/>
          <w:sz w:val="20"/>
          <w:szCs w:val="20"/>
          <w:lang w:eastAsia="de-DE"/>
        </w:rPr>
        <w:t>4</w:t>
      </w:r>
      <w:r w:rsidR="00845927">
        <w:rPr>
          <w:rFonts w:ascii="Arial" w:eastAsia="Times New Roman" w:hAnsi="Arial" w:cs="Arial"/>
          <w:sz w:val="20"/>
          <w:szCs w:val="20"/>
          <w:lang w:eastAsia="de-DE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de-DE"/>
        </w:rPr>
        <w:t>Mai 20</w:t>
      </w:r>
      <w:r w:rsidR="00A03C0C">
        <w:rPr>
          <w:rFonts w:ascii="Arial" w:eastAsia="Times New Roman" w:hAnsi="Arial" w:cs="Arial"/>
          <w:sz w:val="20"/>
          <w:szCs w:val="20"/>
          <w:lang w:eastAsia="de-DE"/>
        </w:rPr>
        <w:t>2</w:t>
      </w:r>
      <w:r w:rsidR="00C72950">
        <w:rPr>
          <w:rFonts w:ascii="Arial" w:eastAsia="Times New Roman" w:hAnsi="Arial" w:cs="Arial"/>
          <w:sz w:val="20"/>
          <w:szCs w:val="20"/>
          <w:lang w:eastAsia="de-DE"/>
        </w:rPr>
        <w:t>4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, </w:t>
      </w:r>
      <w:r w:rsidR="00845927">
        <w:rPr>
          <w:rFonts w:ascii="Arial" w:eastAsia="Times New Roman" w:hAnsi="Arial" w:cs="Arial"/>
          <w:sz w:val="20"/>
          <w:szCs w:val="20"/>
          <w:lang w:eastAsia="de-DE"/>
        </w:rPr>
        <w:t>10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:00 Uhr bis 1</w:t>
      </w:r>
      <w:r w:rsidR="00845927">
        <w:rPr>
          <w:rFonts w:ascii="Arial" w:eastAsia="Times New Roman" w:hAnsi="Arial" w:cs="Arial"/>
          <w:sz w:val="20"/>
          <w:szCs w:val="20"/>
          <w:lang w:eastAsia="de-DE"/>
        </w:rPr>
        <w:t xml:space="preserve">6:00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Uhr </w:t>
      </w:r>
    </w:p>
    <w:p w14:paraId="537E7AFD" w14:textId="519408A3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9151AF">
        <w:rPr>
          <w:rFonts w:ascii="Arial" w:eastAsia="Times New Roman" w:hAnsi="Arial" w:cs="Arial"/>
          <w:sz w:val="20"/>
          <w:szCs w:val="20"/>
          <w:lang w:eastAsia="de-DE"/>
        </w:rPr>
        <w:t>Sonntag, 05.</w:t>
      </w:r>
      <w:r w:rsidR="00845927">
        <w:rPr>
          <w:rFonts w:ascii="Arial" w:eastAsia="Times New Roman" w:hAnsi="Arial" w:cs="Arial"/>
          <w:sz w:val="20"/>
          <w:szCs w:val="20"/>
          <w:lang w:eastAsia="de-DE"/>
        </w:rPr>
        <w:t xml:space="preserve"> Mai 202</w:t>
      </w:r>
      <w:r w:rsidR="00C72950">
        <w:rPr>
          <w:rFonts w:ascii="Arial" w:eastAsia="Times New Roman" w:hAnsi="Arial" w:cs="Arial"/>
          <w:sz w:val="20"/>
          <w:szCs w:val="20"/>
          <w:lang w:eastAsia="de-DE"/>
        </w:rPr>
        <w:t>4</w:t>
      </w:r>
      <w:r w:rsidR="00845927">
        <w:rPr>
          <w:rFonts w:ascii="Arial" w:eastAsia="Times New Roman" w:hAnsi="Arial" w:cs="Arial"/>
          <w:sz w:val="20"/>
          <w:szCs w:val="20"/>
          <w:lang w:eastAsia="de-DE"/>
        </w:rPr>
        <w:t>, 10:00 Uhr bis 16:00 Uhr</w:t>
      </w:r>
    </w:p>
    <w:p w14:paraId="36413119" w14:textId="77777777" w:rsidR="00AD0561" w:rsidRDefault="00AD0561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</w:p>
    <w:p w14:paraId="7E056937" w14:textId="1F7A86DC" w:rsidR="004576B6" w:rsidRPr="008F6A7A" w:rsidRDefault="009151AF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Wettbewerb</w:t>
      </w:r>
    </w:p>
    <w:p w14:paraId="269021E0" w14:textId="2F212180" w:rsidR="004576B6" w:rsidRPr="008F6A7A" w:rsidRDefault="004576B6" w:rsidP="00A81DA0">
      <w:pPr>
        <w:tabs>
          <w:tab w:val="left" w:pos="2410"/>
        </w:tabs>
        <w:spacing w:after="0" w:line="240" w:lineRule="auto"/>
        <w:ind w:left="2410" w:hanging="2410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>Mä, MJ U20, MJ U18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100, 200, </w:t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 xml:space="preserve">400, </w:t>
      </w:r>
      <w:r w:rsidR="00C0373F">
        <w:rPr>
          <w:rFonts w:ascii="Arial" w:eastAsia="Times New Roman" w:hAnsi="Arial" w:cs="Arial"/>
          <w:sz w:val="20"/>
          <w:szCs w:val="20"/>
          <w:lang w:eastAsia="de-DE"/>
        </w:rPr>
        <w:t>800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, </w:t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 xml:space="preserve">1.500,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3.000 </w:t>
      </w:r>
      <w:r>
        <w:rPr>
          <w:rFonts w:ascii="Arial" w:eastAsia="Times New Roman" w:hAnsi="Arial" w:cs="Arial"/>
          <w:sz w:val="20"/>
          <w:szCs w:val="20"/>
          <w:lang w:eastAsia="de-DE"/>
        </w:rPr>
        <w:t>(U18), 5.000 (Mä, U20), 110 Hü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,</w:t>
      </w:r>
      <w:r w:rsidR="00AD0561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4x100, </w:t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br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Hoch, </w:t>
      </w:r>
      <w:r w:rsidR="00C7484F">
        <w:rPr>
          <w:rFonts w:ascii="Arial" w:eastAsia="Times New Roman" w:hAnsi="Arial" w:cs="Arial"/>
          <w:sz w:val="20"/>
          <w:szCs w:val="20"/>
          <w:lang w:eastAsia="de-DE"/>
        </w:rPr>
        <w:t xml:space="preserve">Stab,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Weit, Drei, Kugel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Speer</w:t>
      </w:r>
    </w:p>
    <w:p w14:paraId="29C8C0C8" w14:textId="01B08F5A" w:rsidR="004576B6" w:rsidRPr="008F6A7A" w:rsidRDefault="004576B6" w:rsidP="00AD0561">
      <w:pPr>
        <w:tabs>
          <w:tab w:val="left" w:pos="2410"/>
        </w:tabs>
        <w:spacing w:after="0" w:line="240" w:lineRule="auto"/>
        <w:ind w:left="2410" w:hanging="2410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>M15, M14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100, </w:t>
      </w:r>
      <w:r w:rsidR="00ED11EE">
        <w:rPr>
          <w:rFonts w:ascii="Arial" w:eastAsia="Times New Roman" w:hAnsi="Arial" w:cs="Arial"/>
          <w:sz w:val="20"/>
          <w:szCs w:val="20"/>
          <w:lang w:eastAsia="de-DE"/>
        </w:rPr>
        <w:t xml:space="preserve">300 (M15),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800, </w:t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 xml:space="preserve">1.500,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3.000, 80 Hü, 4x100 (MJ U16</w:t>
      </w:r>
      <w:r w:rsidR="00AD0561">
        <w:rPr>
          <w:rFonts w:ascii="Arial" w:eastAsia="Times New Roman" w:hAnsi="Arial" w:cs="Arial"/>
          <w:sz w:val="20"/>
          <w:szCs w:val="20"/>
          <w:lang w:eastAsia="de-DE"/>
        </w:rPr>
        <w:t>)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,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Hoch,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C7484F">
        <w:rPr>
          <w:rFonts w:ascii="Arial" w:eastAsia="Times New Roman" w:hAnsi="Arial" w:cs="Arial"/>
          <w:sz w:val="20"/>
          <w:szCs w:val="20"/>
          <w:lang w:eastAsia="de-DE"/>
        </w:rPr>
        <w:t xml:space="preserve">Stab,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Weit, Drei (M15), Kugel, Speer</w:t>
      </w:r>
    </w:p>
    <w:p w14:paraId="47E3F2BD" w14:textId="77777777" w:rsidR="00C7484F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>M13, M12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>75, 80</w:t>
      </w:r>
      <w:r w:rsidR="00AD0561">
        <w:rPr>
          <w:rFonts w:ascii="Arial" w:eastAsia="Times New Roman" w:hAnsi="Arial" w:cs="Arial"/>
          <w:sz w:val="20"/>
          <w:szCs w:val="20"/>
          <w:lang w:eastAsia="de-DE"/>
        </w:rPr>
        <w:t>0, 2.000, 60 Hü, 4x75 (MJ U14),</w:t>
      </w:r>
      <w:r w:rsidR="0084592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Hoch, </w:t>
      </w:r>
      <w:r w:rsidR="00C7484F">
        <w:rPr>
          <w:rFonts w:ascii="Arial" w:eastAsia="Times New Roman" w:hAnsi="Arial" w:cs="Arial"/>
          <w:sz w:val="20"/>
          <w:szCs w:val="20"/>
          <w:lang w:eastAsia="de-DE"/>
        </w:rPr>
        <w:t xml:space="preserve">Stab (M13),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Weit,</w:t>
      </w:r>
      <w:r w:rsidR="00AD0561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de-DE"/>
        </w:rPr>
        <w:t>Kugel,</w:t>
      </w:r>
      <w:r w:rsidR="005C0362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</w:p>
    <w:p w14:paraId="159871D5" w14:textId="0EE42651" w:rsidR="004576B6" w:rsidRPr="008F6A7A" w:rsidRDefault="00C7484F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576B6" w:rsidRPr="008F6A7A">
        <w:rPr>
          <w:rFonts w:ascii="Arial" w:eastAsia="Times New Roman" w:hAnsi="Arial" w:cs="Arial"/>
          <w:sz w:val="20"/>
          <w:szCs w:val="20"/>
          <w:lang w:eastAsia="de-DE"/>
        </w:rPr>
        <w:t>Speer</w:t>
      </w:r>
    </w:p>
    <w:p w14:paraId="47C0B41C" w14:textId="03B0DC6D" w:rsidR="004576B6" w:rsidRPr="008F6A7A" w:rsidRDefault="004576B6" w:rsidP="00A81DA0">
      <w:pPr>
        <w:tabs>
          <w:tab w:val="left" w:pos="2410"/>
        </w:tabs>
        <w:spacing w:after="0" w:line="240" w:lineRule="auto"/>
        <w:ind w:left="2410" w:hanging="2410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>Fr, WJ U20, WJ U18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100, 200, </w:t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 xml:space="preserve">400,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800, </w:t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 xml:space="preserve">1.500,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3.000 (U20, U18), 5.000 (Fr), 100 Hü, 4x100,</w:t>
      </w:r>
      <w:r w:rsidR="00AD0561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Hoch, </w:t>
      </w:r>
      <w:r w:rsidR="00C7484F">
        <w:rPr>
          <w:rFonts w:ascii="Arial" w:eastAsia="Times New Roman" w:hAnsi="Arial" w:cs="Arial"/>
          <w:sz w:val="20"/>
          <w:szCs w:val="20"/>
          <w:lang w:eastAsia="de-DE"/>
        </w:rPr>
        <w:t xml:space="preserve">Stab,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Weit, Drei, Kugel, Speer</w:t>
      </w:r>
    </w:p>
    <w:p w14:paraId="6058784B" w14:textId="77777777" w:rsidR="00C72950" w:rsidRPr="008F6A7A" w:rsidRDefault="004576B6" w:rsidP="00C72950">
      <w:pPr>
        <w:tabs>
          <w:tab w:val="left" w:pos="2410"/>
        </w:tabs>
        <w:spacing w:after="0" w:line="240" w:lineRule="auto"/>
        <w:ind w:left="2410" w:hanging="2410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>W15, W14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100, </w:t>
      </w:r>
      <w:r w:rsidR="00ED11EE">
        <w:rPr>
          <w:rFonts w:ascii="Arial" w:eastAsia="Times New Roman" w:hAnsi="Arial" w:cs="Arial"/>
          <w:sz w:val="20"/>
          <w:szCs w:val="20"/>
          <w:lang w:eastAsia="de-DE"/>
        </w:rPr>
        <w:t xml:space="preserve">300 (W15),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800, 3.000, 80 Hü, 4x100 (WJ U16), Hoch, </w:t>
      </w:r>
      <w:r w:rsidR="00C7484F">
        <w:rPr>
          <w:rFonts w:ascii="Arial" w:eastAsia="Times New Roman" w:hAnsi="Arial" w:cs="Arial"/>
          <w:sz w:val="20"/>
          <w:szCs w:val="20"/>
          <w:lang w:eastAsia="de-DE"/>
        </w:rPr>
        <w:t xml:space="preserve">Stab;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Weit, </w:t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br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Drei (W15), K</w:t>
      </w:r>
    </w:p>
    <w:p w14:paraId="312BE97F" w14:textId="3D0BCA6F" w:rsidR="00A9779E" w:rsidRDefault="004576B6" w:rsidP="00C72950">
      <w:pPr>
        <w:tabs>
          <w:tab w:val="left" w:pos="2410"/>
        </w:tabs>
        <w:spacing w:after="0" w:line="240" w:lineRule="auto"/>
        <w:ind w:left="2410" w:hanging="2410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>ugel, SpeerW13, W12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75, 800, 2.000, 60 Hü, 4x75 (WJ U14), Hoch, </w:t>
      </w:r>
      <w:r w:rsidR="00C7484F">
        <w:rPr>
          <w:rFonts w:ascii="Arial" w:eastAsia="Times New Roman" w:hAnsi="Arial" w:cs="Arial"/>
          <w:sz w:val="20"/>
          <w:szCs w:val="20"/>
          <w:lang w:eastAsia="de-DE"/>
        </w:rPr>
        <w:t xml:space="preserve">Stab (W13),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Weit,</w:t>
      </w:r>
      <w:r w:rsidR="00AD0561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Kugel, </w:t>
      </w:r>
    </w:p>
    <w:p w14:paraId="42067F95" w14:textId="7CA96B2D" w:rsidR="004576B6" w:rsidRDefault="00A9779E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576B6" w:rsidRPr="008F6A7A">
        <w:rPr>
          <w:rFonts w:ascii="Arial" w:eastAsia="Times New Roman" w:hAnsi="Arial" w:cs="Arial"/>
          <w:sz w:val="20"/>
          <w:szCs w:val="20"/>
          <w:lang w:eastAsia="de-DE"/>
        </w:rPr>
        <w:t>Speer</w:t>
      </w:r>
    </w:p>
    <w:p w14:paraId="51897771" w14:textId="3B2F6F7D" w:rsidR="00B73667" w:rsidRPr="008F6A7A" w:rsidRDefault="00B73667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W11, W12, M11, M10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50, 800, Hoc h, Weit, Ball, 4x50</w:t>
      </w:r>
    </w:p>
    <w:p w14:paraId="0E594FC6" w14:textId="77777777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3560DD6" w14:textId="77777777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75D9957" w14:textId="1F10D2C7" w:rsidR="004576B6" w:rsidRPr="008F6A7A" w:rsidRDefault="004576B6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Sprunghöhen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u w:val="single"/>
          <w:lang w:eastAsia="de-DE"/>
        </w:rPr>
        <w:t>Hochsprung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81DA0" w:rsidRPr="00A81DA0">
        <w:rPr>
          <w:rFonts w:ascii="Arial" w:eastAsia="Times New Roman" w:hAnsi="Arial" w:cs="Arial"/>
          <w:sz w:val="20"/>
          <w:szCs w:val="20"/>
          <w:u w:val="single"/>
          <w:lang w:eastAsia="de-DE"/>
        </w:rPr>
        <w:t>Stabhochsprung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</w:p>
    <w:p w14:paraId="37C5BB43" w14:textId="2023DC7D" w:rsidR="004576B6" w:rsidRPr="008F6A7A" w:rsidRDefault="004576B6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>Männer, MJ U20, MJ U18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>1,50–1,70 m um 5 cm, weiter 3 cm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>2,00 m weiter um 10 cm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 Frauen, WJ U20/18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>1,30–1,50 m um 5 cm, weiter 3 cm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>1,70 m weiter um 10 cm</w:t>
      </w:r>
    </w:p>
    <w:p w14:paraId="46C3A97F" w14:textId="262E54B0" w:rsidR="00676DC2" w:rsidRDefault="00A961EB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M</w:t>
      </w:r>
      <w:r w:rsidR="004576B6">
        <w:rPr>
          <w:rFonts w:ascii="Arial" w:eastAsia="Times New Roman" w:hAnsi="Arial" w:cs="Arial"/>
          <w:sz w:val="20"/>
          <w:szCs w:val="20"/>
          <w:lang w:eastAsia="de-DE"/>
        </w:rPr>
        <w:t>15, M14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, 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676DC2" w:rsidRPr="008F6A7A">
        <w:rPr>
          <w:rFonts w:ascii="Arial" w:eastAsia="Times New Roman" w:hAnsi="Arial" w:cs="Arial"/>
          <w:sz w:val="20"/>
          <w:szCs w:val="20"/>
          <w:lang w:eastAsia="de-DE"/>
        </w:rPr>
        <w:t>1,25–1,45 m um 5 cm, weiter 3 cm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1,70 m weiter um 10 cm</w:t>
      </w:r>
    </w:p>
    <w:p w14:paraId="37ADDC19" w14:textId="75D22CDE" w:rsidR="004576B6" w:rsidRPr="008F6A7A" w:rsidRDefault="00A961EB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W15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, W14</w:t>
      </w:r>
      <w:r w:rsidR="004576B6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576B6" w:rsidRPr="008F6A7A">
        <w:rPr>
          <w:rFonts w:ascii="Arial" w:eastAsia="Times New Roman" w:hAnsi="Arial" w:cs="Arial"/>
          <w:sz w:val="20"/>
          <w:szCs w:val="20"/>
          <w:lang w:eastAsia="de-DE"/>
        </w:rPr>
        <w:t>1,2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0</w:t>
      </w:r>
      <w:r w:rsidR="004576B6" w:rsidRPr="008F6A7A">
        <w:rPr>
          <w:rFonts w:ascii="Arial" w:eastAsia="Times New Roman" w:hAnsi="Arial" w:cs="Arial"/>
          <w:sz w:val="20"/>
          <w:szCs w:val="20"/>
          <w:lang w:eastAsia="de-DE"/>
        </w:rPr>
        <w:t>–1,4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0</w:t>
      </w:r>
      <w:r w:rsidR="004576B6"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 m um 5 cm, weiter 3 cm</w:t>
      </w:r>
      <w:r w:rsidR="004576B6"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576B6"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>1,70 m weiter um 10 cm</w:t>
      </w:r>
    </w:p>
    <w:p w14:paraId="23E16DFF" w14:textId="7852EACC" w:rsidR="004576B6" w:rsidRPr="008F6A7A" w:rsidRDefault="004576B6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M13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, M12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1,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15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–1,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35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 m um 5 cm, weiter 3 cm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>1,70 m weiter um 10 cm</w:t>
      </w:r>
    </w:p>
    <w:p w14:paraId="1A458AFC" w14:textId="2B67E6B3" w:rsidR="004576B6" w:rsidRDefault="004576B6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W13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, W12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1,1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0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–1,3</w:t>
      </w:r>
      <w:r w:rsidR="00676DC2">
        <w:rPr>
          <w:rFonts w:ascii="Arial" w:eastAsia="Times New Roman" w:hAnsi="Arial" w:cs="Arial"/>
          <w:sz w:val="20"/>
          <w:szCs w:val="20"/>
          <w:lang w:eastAsia="de-DE"/>
        </w:rPr>
        <w:t>0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 m um 5 cm, weiter 3 cm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81DA0">
        <w:rPr>
          <w:rFonts w:ascii="Arial" w:eastAsia="Times New Roman" w:hAnsi="Arial" w:cs="Arial"/>
          <w:sz w:val="20"/>
          <w:szCs w:val="20"/>
          <w:lang w:eastAsia="de-DE"/>
        </w:rPr>
        <w:t>1,70 m weiter um 10 cm</w:t>
      </w:r>
    </w:p>
    <w:p w14:paraId="711B90BC" w14:textId="45C729BD" w:rsidR="00B73667" w:rsidRDefault="00B73667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W11, W10</w:t>
      </w:r>
    </w:p>
    <w:p w14:paraId="04991327" w14:textId="516D8490" w:rsidR="00B73667" w:rsidRPr="008F6A7A" w:rsidRDefault="00B73667" w:rsidP="004576B6">
      <w:pPr>
        <w:tabs>
          <w:tab w:val="left" w:pos="2410"/>
          <w:tab w:val="left" w:pos="2552"/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M11</w:t>
      </w:r>
      <w:r w:rsidR="00D83430">
        <w:rPr>
          <w:rFonts w:ascii="Arial" w:eastAsia="Times New Roman" w:hAnsi="Arial" w:cs="Arial"/>
          <w:sz w:val="20"/>
          <w:szCs w:val="20"/>
          <w:lang w:eastAsia="de-DE"/>
        </w:rPr>
        <w:t>, M10</w:t>
      </w:r>
    </w:p>
    <w:p w14:paraId="6CF319DB" w14:textId="77777777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533E7F6" w14:textId="368538F1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Meldetermin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EC0837">
        <w:rPr>
          <w:rFonts w:ascii="Arial" w:eastAsia="Times New Roman" w:hAnsi="Arial" w:cs="Arial"/>
          <w:sz w:val="20"/>
          <w:szCs w:val="20"/>
          <w:lang w:eastAsia="de-DE"/>
        </w:rPr>
        <w:t>D</w:t>
      </w:r>
      <w:r w:rsidR="00C72950">
        <w:rPr>
          <w:rFonts w:ascii="Arial" w:eastAsia="Times New Roman" w:hAnsi="Arial" w:cs="Arial"/>
          <w:sz w:val="20"/>
          <w:szCs w:val="20"/>
          <w:lang w:eastAsia="de-DE"/>
        </w:rPr>
        <w:t>ienstag,</w:t>
      </w:r>
      <w:r w:rsidR="009E09EA">
        <w:rPr>
          <w:rFonts w:ascii="Arial" w:eastAsia="Times New Roman" w:hAnsi="Arial" w:cs="Arial"/>
          <w:sz w:val="20"/>
          <w:szCs w:val="20"/>
          <w:lang w:eastAsia="de-DE"/>
        </w:rPr>
        <w:t>30</w:t>
      </w:r>
      <w:r w:rsidR="00EC0837">
        <w:rPr>
          <w:rFonts w:ascii="Arial" w:eastAsia="Times New Roman" w:hAnsi="Arial" w:cs="Arial"/>
          <w:sz w:val="20"/>
          <w:szCs w:val="20"/>
          <w:lang w:eastAsia="de-DE"/>
        </w:rPr>
        <w:t>. April 2023</w:t>
      </w:r>
    </w:p>
    <w:p w14:paraId="73569684" w14:textId="77777777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ab/>
        <w:t>Athletennummer unbedingt angeben!</w:t>
      </w:r>
    </w:p>
    <w:p w14:paraId="5BD93119" w14:textId="77777777" w:rsidR="00C0373F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Bei Abgabe der Stellplatzkarte ist unbedingt der Absprungbalken im</w:t>
      </w:r>
    </w:p>
    <w:p w14:paraId="363D82B2" w14:textId="77777777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C0373F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Dreisprung (7-, 9- oder 11 m – Balken) mit anzugeben.</w:t>
      </w:r>
    </w:p>
    <w:p w14:paraId="70CBAEBE" w14:textId="77777777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50FBA52F" w14:textId="77777777" w:rsidR="004576B6" w:rsidRPr="008F6A7A" w:rsidRDefault="004576B6" w:rsidP="004576B6">
      <w:pPr>
        <w:tabs>
          <w:tab w:val="left" w:pos="2410"/>
          <w:tab w:val="left" w:pos="2552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Meldeanschrift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Online-Meldung über </w:t>
      </w:r>
      <w:r w:rsidRPr="008F6A7A">
        <w:rPr>
          <w:rFonts w:ascii="Arial" w:eastAsia="Times New Roman" w:hAnsi="Arial" w:cs="Arial"/>
          <w:b/>
          <w:sz w:val="20"/>
          <w:szCs w:val="20"/>
          <w:u w:val="single"/>
          <w:lang w:eastAsia="de-DE"/>
        </w:rPr>
        <w:t>www.ladv.de</w:t>
      </w:r>
    </w:p>
    <w:p w14:paraId="60FCE725" w14:textId="77777777" w:rsidR="004576B6" w:rsidRPr="008F6A7A" w:rsidRDefault="004576B6" w:rsidP="004576B6">
      <w:pPr>
        <w:tabs>
          <w:tab w:val="left" w:pos="2410"/>
          <w:tab w:val="left" w:pos="255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Leichtathletikverband Sachsen-Anhalt, Kreuzvorwerk 22, </w:t>
      </w:r>
    </w:p>
    <w:p w14:paraId="613C65EF" w14:textId="77777777" w:rsidR="004576B6" w:rsidRPr="008F6A7A" w:rsidRDefault="004576B6" w:rsidP="004576B6">
      <w:pPr>
        <w:tabs>
          <w:tab w:val="left" w:pos="2410"/>
          <w:tab w:val="left" w:pos="255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>06120 Halle (Saale), Tel: 0345 5405051, Fax: 0345 5405052</w:t>
      </w:r>
    </w:p>
    <w:p w14:paraId="651F6673" w14:textId="77777777" w:rsidR="004576B6" w:rsidRPr="008F6A7A" w:rsidRDefault="004576B6" w:rsidP="004576B6">
      <w:pPr>
        <w:tabs>
          <w:tab w:val="left" w:pos="2410"/>
          <w:tab w:val="left" w:pos="255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E-Mail: </w:t>
      </w:r>
      <w:hyperlink r:id="rId4" w:history="1">
        <w:r w:rsidRPr="008F6A7A">
          <w:rPr>
            <w:rFonts w:ascii="Arial" w:eastAsia="Times New Roman" w:hAnsi="Arial" w:cs="Arial"/>
            <w:sz w:val="20"/>
            <w:szCs w:val="20"/>
            <w:u w:val="single"/>
            <w:lang w:eastAsia="de-DE"/>
          </w:rPr>
          <w:t>meldewesen@lvsa.de</w:t>
        </w:r>
      </w:hyperlink>
    </w:p>
    <w:p w14:paraId="00AA47D0" w14:textId="77777777" w:rsidR="004576B6" w:rsidRPr="008F6A7A" w:rsidRDefault="004576B6" w:rsidP="004576B6">
      <w:pPr>
        <w:tabs>
          <w:tab w:val="left" w:pos="241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F91979C" w14:textId="068C53EF" w:rsidR="004576B6" w:rsidRPr="0086473E" w:rsidRDefault="004576B6" w:rsidP="004576B6">
      <w:pPr>
        <w:tabs>
          <w:tab w:val="left" w:pos="2410"/>
        </w:tabs>
        <w:spacing w:after="0" w:line="240" w:lineRule="auto"/>
        <w:ind w:right="-144"/>
        <w:rPr>
          <w:rFonts w:ascii="Arial" w:eastAsia="Times New Roman" w:hAnsi="Arial" w:cs="Arial"/>
          <w:color w:val="FF0000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Startunterlagen</w:t>
      </w: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 xml:space="preserve">ab 08:00 Uhr </w:t>
      </w:r>
    </w:p>
    <w:p w14:paraId="2F71F31F" w14:textId="77777777" w:rsidR="004576B6" w:rsidRPr="008F6A7A" w:rsidRDefault="004576B6" w:rsidP="004576B6">
      <w:pPr>
        <w:tabs>
          <w:tab w:val="left" w:pos="2410"/>
          <w:tab w:val="left" w:pos="2552"/>
        </w:tabs>
        <w:spacing w:after="0" w:line="240" w:lineRule="auto"/>
        <w:ind w:right="-144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188BB20" w14:textId="77777777" w:rsidR="004576B6" w:rsidRPr="008F6A7A" w:rsidRDefault="004576B6" w:rsidP="004576B6">
      <w:pPr>
        <w:tabs>
          <w:tab w:val="left" w:pos="2410"/>
        </w:tabs>
        <w:spacing w:after="0" w:line="240" w:lineRule="auto"/>
        <w:ind w:right="-144"/>
        <w:rPr>
          <w:rFonts w:ascii="Arial" w:eastAsia="Times New Roman" w:hAnsi="Arial" w:cs="Arial"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>Telefon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wird im </w:t>
      </w:r>
      <w:r w:rsidRPr="008F6A7A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Informationsblatt zu den BM </w:t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veröffentlicht.</w:t>
      </w:r>
    </w:p>
    <w:p w14:paraId="357F8810" w14:textId="77777777" w:rsidR="004576B6" w:rsidRPr="008F6A7A" w:rsidRDefault="004576B6" w:rsidP="004576B6">
      <w:pPr>
        <w:tabs>
          <w:tab w:val="left" w:pos="2410"/>
          <w:tab w:val="left" w:pos="255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7893B044" w14:textId="77777777" w:rsidR="004576B6" w:rsidRPr="008F6A7A" w:rsidRDefault="004576B6" w:rsidP="004576B6">
      <w:pPr>
        <w:tabs>
          <w:tab w:val="left" w:pos="2410"/>
          <w:tab w:val="left" w:pos="2552"/>
        </w:tabs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Beachte</w:t>
      </w:r>
      <w:r w:rsidRPr="008F6A7A">
        <w:rPr>
          <w:rFonts w:ascii="Arial" w:eastAsia="Times New Roman" w:hAnsi="Arial" w:cs="Arial"/>
          <w:b/>
          <w:bCs/>
          <w:sz w:val="20"/>
          <w:szCs w:val="20"/>
          <w:lang w:eastAsia="de-DE"/>
        </w:rPr>
        <w:tab/>
      </w:r>
      <w:r w:rsidRPr="008F6A7A">
        <w:rPr>
          <w:rFonts w:ascii="Arial" w:eastAsia="Times New Roman" w:hAnsi="Arial" w:cs="Arial"/>
          <w:sz w:val="20"/>
          <w:szCs w:val="20"/>
          <w:lang w:eastAsia="de-DE"/>
        </w:rPr>
        <w:t>Bitte unbedingt die „Allgemeinen Bestimmungen LM/BM/MDM“ beachten.</w:t>
      </w:r>
    </w:p>
    <w:p w14:paraId="54DE1477" w14:textId="77777777" w:rsidR="004576B6" w:rsidRPr="008F6A7A" w:rsidRDefault="004576B6" w:rsidP="004576B6">
      <w:pPr>
        <w:tabs>
          <w:tab w:val="left" w:pos="2410"/>
          <w:tab w:val="left" w:pos="2552"/>
        </w:tabs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de-DE"/>
        </w:rPr>
      </w:pPr>
    </w:p>
    <w:p w14:paraId="66C40B7E" w14:textId="52804CA8" w:rsidR="0086473E" w:rsidRPr="00A9779E" w:rsidRDefault="004576B6" w:rsidP="0086473E">
      <w:pPr>
        <w:tabs>
          <w:tab w:val="left" w:pos="2410"/>
          <w:tab w:val="left" w:pos="2552"/>
        </w:tabs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eastAsia="de-DE"/>
        </w:rPr>
      </w:pPr>
      <w:r w:rsidRPr="008F6A7A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Hinweis</w:t>
      </w:r>
      <w:r w:rsidRPr="008F6A7A">
        <w:rPr>
          <w:rFonts w:ascii="Arial" w:eastAsia="Times New Roman" w:hAnsi="Arial" w:cs="Arial"/>
          <w:b/>
          <w:bCs/>
          <w:sz w:val="20"/>
          <w:szCs w:val="20"/>
          <w:lang w:eastAsia="de-DE"/>
        </w:rPr>
        <w:tab/>
      </w:r>
      <w:r w:rsidR="0086473E" w:rsidRPr="00A9779E">
        <w:rPr>
          <w:rFonts w:ascii="Arial" w:eastAsia="Times New Roman" w:hAnsi="Arial" w:cs="Arial"/>
          <w:b/>
          <w:i/>
          <w:sz w:val="20"/>
          <w:szCs w:val="20"/>
          <w:lang w:eastAsia="de-DE"/>
        </w:rPr>
        <w:t xml:space="preserve">Vereine mit </w:t>
      </w:r>
      <w:r w:rsidR="00EC0837" w:rsidRPr="00A9779E">
        <w:rPr>
          <w:rFonts w:ascii="Arial" w:eastAsia="Times New Roman" w:hAnsi="Arial" w:cs="Arial"/>
          <w:b/>
          <w:i/>
          <w:sz w:val="20"/>
          <w:szCs w:val="20"/>
          <w:lang w:eastAsia="de-DE"/>
        </w:rPr>
        <w:t>5</w:t>
      </w:r>
      <w:r w:rsidR="0086473E" w:rsidRPr="00A9779E">
        <w:rPr>
          <w:rFonts w:ascii="Arial" w:eastAsia="Times New Roman" w:hAnsi="Arial" w:cs="Arial"/>
          <w:b/>
          <w:i/>
          <w:sz w:val="20"/>
          <w:szCs w:val="20"/>
          <w:lang w:eastAsia="de-DE"/>
        </w:rPr>
        <w:t xml:space="preserve"> Teilnehmern stellen einen Kampfrichter-Helfer</w:t>
      </w:r>
    </w:p>
    <w:p w14:paraId="09F9E10E" w14:textId="45568669" w:rsidR="0086473E" w:rsidRPr="00A9779E" w:rsidRDefault="0086473E" w:rsidP="0086473E">
      <w:pPr>
        <w:tabs>
          <w:tab w:val="left" w:pos="2410"/>
          <w:tab w:val="left" w:pos="2552"/>
        </w:tabs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eastAsia="de-DE"/>
        </w:rPr>
      </w:pPr>
      <w:r w:rsidRPr="00A9779E">
        <w:rPr>
          <w:rFonts w:ascii="Arial" w:eastAsia="Times New Roman" w:hAnsi="Arial" w:cs="Arial"/>
          <w:b/>
          <w:i/>
          <w:sz w:val="20"/>
          <w:szCs w:val="20"/>
          <w:lang w:eastAsia="de-DE"/>
        </w:rPr>
        <w:tab/>
        <w:t>(ab1</w:t>
      </w:r>
      <w:r w:rsidR="00A9779E" w:rsidRPr="00A9779E">
        <w:rPr>
          <w:rFonts w:ascii="Arial" w:eastAsia="Times New Roman" w:hAnsi="Arial" w:cs="Arial"/>
          <w:b/>
          <w:i/>
          <w:sz w:val="20"/>
          <w:szCs w:val="20"/>
          <w:lang w:eastAsia="de-DE"/>
        </w:rPr>
        <w:t>0</w:t>
      </w:r>
      <w:r w:rsidRPr="00A9779E">
        <w:rPr>
          <w:rFonts w:ascii="Arial" w:eastAsia="Times New Roman" w:hAnsi="Arial" w:cs="Arial"/>
          <w:b/>
          <w:i/>
          <w:sz w:val="20"/>
          <w:szCs w:val="20"/>
          <w:lang w:eastAsia="de-DE"/>
        </w:rPr>
        <w:t xml:space="preserve">- 2Helfer). </w:t>
      </w:r>
    </w:p>
    <w:p w14:paraId="692C40AF" w14:textId="12107879" w:rsidR="004576B6" w:rsidRPr="008F6A7A" w:rsidRDefault="0086473E" w:rsidP="00F23191">
      <w:pPr>
        <w:tabs>
          <w:tab w:val="left" w:pos="2410"/>
          <w:tab w:val="left" w:pos="2552"/>
        </w:tabs>
        <w:autoSpaceDE w:val="0"/>
        <w:autoSpaceDN w:val="0"/>
        <w:adjustRightInd w:val="0"/>
        <w:spacing w:after="0" w:line="240" w:lineRule="auto"/>
        <w:ind w:left="2410"/>
        <w:outlineLvl w:val="0"/>
        <w:rPr>
          <w:rFonts w:ascii="Arial" w:eastAsia="Times New Roman" w:hAnsi="Arial" w:cs="Arial"/>
          <w:bCs/>
          <w:sz w:val="20"/>
          <w:szCs w:val="20"/>
          <w:lang w:eastAsia="de-DE"/>
        </w:rPr>
      </w:pPr>
      <w:r w:rsidRPr="0086473E">
        <w:rPr>
          <w:rFonts w:ascii="Arial" w:eastAsia="Times New Roman" w:hAnsi="Arial" w:cs="Arial"/>
          <w:bCs/>
          <w:i/>
          <w:sz w:val="20"/>
          <w:szCs w:val="20"/>
          <w:lang w:eastAsia="de-DE"/>
        </w:rPr>
        <w:t xml:space="preserve">Diese sind namentlich an </w:t>
      </w:r>
      <w:hyperlink r:id="rId5" w:history="1">
        <w:r w:rsidR="00C85EB7" w:rsidRPr="00A933FC">
          <w:rPr>
            <w:rStyle w:val="Hyperlink"/>
            <w:rFonts w:ascii="Arial" w:eastAsia="Times New Roman" w:hAnsi="Arial" w:cs="Arial"/>
            <w:bCs/>
            <w:i/>
            <w:sz w:val="20"/>
            <w:szCs w:val="20"/>
            <w:lang w:eastAsia="de-DE"/>
          </w:rPr>
          <w:t>aleksandra.as253@gmail.c</w:t>
        </w:r>
      </w:hyperlink>
      <w:r w:rsidR="00F23191" w:rsidRPr="00F23191">
        <w:rPr>
          <w:rFonts w:ascii="Arial" w:eastAsia="Times New Roman" w:hAnsi="Arial" w:cs="Arial"/>
          <w:bCs/>
          <w:i/>
          <w:color w:val="0070C0"/>
          <w:sz w:val="20"/>
          <w:szCs w:val="20"/>
          <w:lang w:eastAsia="de-DE"/>
        </w:rPr>
        <w:t xml:space="preserve">om </w:t>
      </w:r>
      <w:r w:rsidRPr="0086473E">
        <w:rPr>
          <w:rFonts w:ascii="Arial" w:eastAsia="Times New Roman" w:hAnsi="Arial" w:cs="Arial"/>
          <w:bCs/>
          <w:i/>
          <w:sz w:val="20"/>
          <w:szCs w:val="20"/>
          <w:lang w:eastAsia="de-DE"/>
        </w:rPr>
        <w:t xml:space="preserve">bis </w:t>
      </w:r>
      <w:r w:rsidR="00EC0837">
        <w:rPr>
          <w:rFonts w:ascii="Arial" w:eastAsia="Times New Roman" w:hAnsi="Arial" w:cs="Arial"/>
          <w:bCs/>
          <w:i/>
          <w:sz w:val="20"/>
          <w:szCs w:val="20"/>
          <w:lang w:eastAsia="de-DE"/>
        </w:rPr>
        <w:t xml:space="preserve">zum Meldeschluss </w:t>
      </w:r>
      <w:r w:rsidR="00F23191">
        <w:rPr>
          <w:rFonts w:ascii="Arial" w:eastAsia="Times New Roman" w:hAnsi="Arial" w:cs="Arial"/>
          <w:bCs/>
          <w:i/>
          <w:sz w:val="20"/>
          <w:szCs w:val="20"/>
          <w:lang w:eastAsia="de-DE"/>
        </w:rPr>
        <w:t xml:space="preserve">zu </w:t>
      </w:r>
      <w:r w:rsidR="00EC0837">
        <w:rPr>
          <w:rFonts w:ascii="Arial" w:eastAsia="Times New Roman" w:hAnsi="Arial" w:cs="Arial"/>
          <w:bCs/>
          <w:i/>
          <w:sz w:val="20"/>
          <w:szCs w:val="20"/>
          <w:lang w:eastAsia="de-DE"/>
        </w:rPr>
        <w:t>melden</w:t>
      </w:r>
      <w:r w:rsidR="00C85EB7">
        <w:rPr>
          <w:rFonts w:ascii="Arial" w:eastAsia="Times New Roman" w:hAnsi="Arial" w:cs="Arial"/>
          <w:bCs/>
          <w:i/>
          <w:sz w:val="20"/>
          <w:szCs w:val="20"/>
          <w:lang w:eastAsia="de-DE"/>
        </w:rPr>
        <w:t>.</w:t>
      </w:r>
    </w:p>
    <w:sectPr w:rsidR="004576B6" w:rsidRPr="008F6A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B6"/>
    <w:rsid w:val="000C286C"/>
    <w:rsid w:val="000D4BA3"/>
    <w:rsid w:val="002235C2"/>
    <w:rsid w:val="0023450A"/>
    <w:rsid w:val="002404D8"/>
    <w:rsid w:val="002B0D56"/>
    <w:rsid w:val="004576B6"/>
    <w:rsid w:val="005C0362"/>
    <w:rsid w:val="00636E3D"/>
    <w:rsid w:val="00676DC2"/>
    <w:rsid w:val="007753E6"/>
    <w:rsid w:val="00845927"/>
    <w:rsid w:val="0086473E"/>
    <w:rsid w:val="008C4F91"/>
    <w:rsid w:val="00901553"/>
    <w:rsid w:val="009151AF"/>
    <w:rsid w:val="0096438D"/>
    <w:rsid w:val="009E09EA"/>
    <w:rsid w:val="00A03C0C"/>
    <w:rsid w:val="00A81DA0"/>
    <w:rsid w:val="00A961EB"/>
    <w:rsid w:val="00A9779E"/>
    <w:rsid w:val="00AD0561"/>
    <w:rsid w:val="00B73667"/>
    <w:rsid w:val="00C0373F"/>
    <w:rsid w:val="00C72950"/>
    <w:rsid w:val="00C7484F"/>
    <w:rsid w:val="00C85EB7"/>
    <w:rsid w:val="00D83430"/>
    <w:rsid w:val="00E25173"/>
    <w:rsid w:val="00EB72AC"/>
    <w:rsid w:val="00EC0837"/>
    <w:rsid w:val="00EC2E6A"/>
    <w:rsid w:val="00ED11EE"/>
    <w:rsid w:val="00F23191"/>
    <w:rsid w:val="00F3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74D7"/>
  <w15:docId w15:val="{40DEFA01-4CFD-481A-8038-964D6490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6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2319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3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ksandra.as253@gmail.c" TargetMode="External"/><Relationship Id="rId4" Type="http://schemas.openxmlformats.org/officeDocument/2006/relationships/hyperlink" Target="mailto:meldewesen@lvsa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</dc:creator>
  <cp:lastModifiedBy>Axel Weder</cp:lastModifiedBy>
  <cp:revision>13</cp:revision>
  <cp:lastPrinted>2024-04-20T09:48:00Z</cp:lastPrinted>
  <dcterms:created xsi:type="dcterms:W3CDTF">2023-11-03T06:32:00Z</dcterms:created>
  <dcterms:modified xsi:type="dcterms:W3CDTF">2024-04-20T09:49:00Z</dcterms:modified>
</cp:coreProperties>
</file>