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BC9B9" w14:textId="18059304" w:rsidR="005A51A2" w:rsidRPr="005A51A2" w:rsidRDefault="005A51A2" w:rsidP="005A51A2">
      <w:pPr>
        <w:pStyle w:val="KeinLeerraum"/>
        <w:rPr>
          <w:sz w:val="40"/>
          <w:szCs w:val="40"/>
        </w:rPr>
      </w:pPr>
      <w:r w:rsidRPr="005A51A2">
        <w:rPr>
          <w:sz w:val="40"/>
          <w:szCs w:val="40"/>
        </w:rPr>
        <w:t>Zeitplan U14 bis U18</w:t>
      </w:r>
      <w:r w:rsidR="00584E68">
        <w:rPr>
          <w:sz w:val="40"/>
          <w:szCs w:val="40"/>
        </w:rPr>
        <w:t xml:space="preserve">-Achtung </w:t>
      </w:r>
      <w:r w:rsidR="00EF2F93">
        <w:rPr>
          <w:sz w:val="40"/>
          <w:szCs w:val="40"/>
        </w:rPr>
        <w:t>n</w:t>
      </w:r>
      <w:r w:rsidR="00584E68">
        <w:rPr>
          <w:sz w:val="40"/>
          <w:szCs w:val="40"/>
        </w:rPr>
        <w:t>euer Zeitplan!</w:t>
      </w:r>
      <w:bookmarkStart w:id="0" w:name="_GoBack"/>
      <w:bookmarkEnd w:id="0"/>
    </w:p>
    <w:p w14:paraId="3898BE7A" w14:textId="56D02649" w:rsidR="005A51A2" w:rsidRDefault="005A51A2" w:rsidP="005A51A2">
      <w:pPr>
        <w:pStyle w:val="KeinLeerraum"/>
      </w:pPr>
    </w:p>
    <w:tbl>
      <w:tblPr>
        <w:tblStyle w:val="Tabellenrast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31"/>
        <w:gridCol w:w="1674"/>
        <w:gridCol w:w="1985"/>
        <w:gridCol w:w="1984"/>
        <w:gridCol w:w="2126"/>
        <w:gridCol w:w="1843"/>
        <w:gridCol w:w="1985"/>
        <w:gridCol w:w="1559"/>
      </w:tblGrid>
      <w:tr w:rsidR="005A51A2" w14:paraId="26474F96" w14:textId="77777777" w:rsidTr="005A51A2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6C60" w14:textId="77777777" w:rsidR="005A51A2" w:rsidRDefault="005A51A2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Zeit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09CE8" w14:textId="77777777" w:rsidR="005A51A2" w:rsidRDefault="005A51A2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U18 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37D7" w14:textId="77777777" w:rsidR="005A51A2" w:rsidRDefault="005A51A2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U18 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F87D" w14:textId="77777777" w:rsidR="005A51A2" w:rsidRDefault="005A51A2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U16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B4E5" w14:textId="77777777" w:rsidR="005A51A2" w:rsidRDefault="005A51A2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U16 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774BB" w14:textId="77777777" w:rsidR="005A51A2" w:rsidRDefault="005A51A2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U14 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04F9" w14:textId="77777777" w:rsidR="005A51A2" w:rsidRDefault="005A51A2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W12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099288" w14:textId="77777777" w:rsidR="005A51A2" w:rsidRDefault="005A51A2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W13</w:t>
            </w:r>
          </w:p>
        </w:tc>
      </w:tr>
      <w:tr w:rsidR="005A51A2" w14:paraId="7479C60B" w14:textId="77777777" w:rsidTr="005A51A2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501B7" w14:textId="77777777" w:rsidR="005A51A2" w:rsidRDefault="005A51A2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10:30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F8340" w14:textId="77777777" w:rsidR="005A51A2" w:rsidRDefault="005A51A2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Kugel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09D1" w14:textId="77777777" w:rsidR="005A51A2" w:rsidRDefault="005A51A2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 m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490D" w14:textId="77777777" w:rsidR="005A51A2" w:rsidRDefault="005A51A2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Kugel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656B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90B6" w14:textId="77777777" w:rsidR="005A51A2" w:rsidRDefault="005A51A2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Hoch (2)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A83F7" w14:textId="77777777" w:rsidR="005A51A2" w:rsidRDefault="005A51A2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Hoch (1)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5924" w14:textId="77777777" w:rsidR="005A51A2" w:rsidRDefault="005A51A2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Hoch (2)</w:t>
            </w:r>
          </w:p>
        </w:tc>
      </w:tr>
      <w:tr w:rsidR="005A51A2" w14:paraId="5731DDB3" w14:textId="77777777" w:rsidTr="005A51A2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7985" w14:textId="77777777" w:rsidR="005A51A2" w:rsidRDefault="005A51A2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10:35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E851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2ECA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BA2C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0C11" w14:textId="77777777" w:rsidR="005A51A2" w:rsidRDefault="005A51A2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 m (1)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B91A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D483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9D07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</w:tr>
      <w:tr w:rsidR="005A51A2" w14:paraId="7DB7E754" w14:textId="77777777" w:rsidTr="005A51A2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F2CC" w14:textId="77777777" w:rsidR="005A51A2" w:rsidRDefault="005A51A2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10:40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3CA0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788A9" w14:textId="77777777" w:rsidR="005A51A2" w:rsidRDefault="005A51A2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 m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A0A0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DCD0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E45D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A498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28C6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</w:tr>
      <w:tr w:rsidR="005A51A2" w14:paraId="10FBF2E8" w14:textId="77777777" w:rsidTr="005A51A2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27296" w14:textId="77777777" w:rsidR="005A51A2" w:rsidRDefault="005A51A2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10:45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9BB8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904D" w14:textId="25DEABC1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A521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39D95" w14:textId="77777777" w:rsidR="005A51A2" w:rsidRDefault="005A51A2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 m (2)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389F" w14:textId="56668EA3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D6EC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E731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</w:tr>
      <w:tr w:rsidR="005A51A2" w14:paraId="27700EDC" w14:textId="77777777" w:rsidTr="005A51A2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27949" w14:textId="77777777" w:rsidR="005A51A2" w:rsidRDefault="005A51A2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10:50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B88A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69DD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1422" w14:textId="77777777" w:rsidR="005A51A2" w:rsidRDefault="005A51A2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50m (1)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35D1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681E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34E4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018C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</w:tr>
      <w:tr w:rsidR="005A51A2" w14:paraId="2F1B7803" w14:textId="77777777" w:rsidTr="005A51A2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CDD7" w14:textId="77777777" w:rsidR="005A51A2" w:rsidRDefault="005A51A2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11:00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6242" w14:textId="77777777" w:rsidR="005A51A2" w:rsidRDefault="005A51A2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 m (1)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5DD0" w14:textId="5A78D1D1" w:rsidR="005A51A2" w:rsidRDefault="00D86292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Kugel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B440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E439" w14:textId="78E90708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74AE8" w14:textId="1EDA3B8C" w:rsidR="005A51A2" w:rsidRDefault="00D86292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Kugel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64D8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A603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</w:tr>
      <w:tr w:rsidR="005A51A2" w14:paraId="25361559" w14:textId="77777777" w:rsidTr="005A51A2">
        <w:trPr>
          <w:trHeight w:val="302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EA66" w14:textId="77777777" w:rsidR="005A51A2" w:rsidRDefault="005A51A2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11:10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26B1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33C3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B830D" w14:textId="77777777" w:rsidR="005A51A2" w:rsidRDefault="005A51A2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50m (2)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60F1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C183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8EC4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B651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</w:tr>
      <w:tr w:rsidR="005A51A2" w14:paraId="2D8B2782" w14:textId="77777777" w:rsidTr="005A51A2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BB98" w14:textId="77777777" w:rsidR="005A51A2" w:rsidRDefault="005A51A2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7BE7" w14:textId="77777777" w:rsidR="005A51A2" w:rsidRDefault="005A51A2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 m (2)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23E8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7711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7D5A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A5B0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090F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6BAA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</w:tr>
      <w:tr w:rsidR="005A51A2" w14:paraId="104ED299" w14:textId="77777777" w:rsidTr="005A51A2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7C65" w14:textId="77777777" w:rsidR="005A51A2" w:rsidRDefault="005A51A2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11:30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042F" w14:textId="346E9B2E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6294" w14:textId="77777777" w:rsidR="005A51A2" w:rsidRDefault="005A51A2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Hoch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7A9FE" w14:textId="40EB9DA4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7A93" w14:textId="6AC10348" w:rsidR="005A51A2" w:rsidRDefault="009D0C2F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Kugel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1246" w14:textId="77777777" w:rsidR="005A51A2" w:rsidRDefault="005A51A2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 m (1a)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1DC19" w14:textId="77777777" w:rsidR="005A51A2" w:rsidRDefault="005A51A2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 m (1b)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8EA8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</w:tr>
      <w:tr w:rsidR="005A51A2" w14:paraId="14820915" w14:textId="77777777" w:rsidTr="005A51A2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EBF5" w14:textId="7C3C3D3F" w:rsidR="005A51A2" w:rsidRDefault="005A51A2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11:4</w:t>
            </w:r>
            <w:r w:rsidR="0068786F">
              <w:rPr>
                <w:color w:val="000000" w:themeColor="text1"/>
              </w:rPr>
              <w:t>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EE91" w14:textId="27357096" w:rsidR="005A51A2" w:rsidRDefault="00280BA4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Hoch (</w:t>
            </w:r>
            <w:r w:rsidR="00650E41">
              <w:rPr>
                <w:color w:val="000000" w:themeColor="text1"/>
              </w:rPr>
              <w:t>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2558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4D67" w14:textId="04ECCF38" w:rsidR="005A51A2" w:rsidRDefault="00650E41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Hoch (1)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373E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22A8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7EC4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F093B" w14:textId="77777777" w:rsidR="005A51A2" w:rsidRDefault="005A51A2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 m (1)</w:t>
            </w:r>
          </w:p>
        </w:tc>
      </w:tr>
      <w:tr w:rsidR="005A51A2" w14:paraId="63D0A02F" w14:textId="77777777" w:rsidTr="005A51A2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32CA4" w14:textId="48E22C9C" w:rsidR="005A51A2" w:rsidRDefault="005A51A2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11:</w:t>
            </w:r>
            <w:r w:rsidR="00496068">
              <w:rPr>
                <w:color w:val="000000" w:themeColor="text1"/>
              </w:rPr>
              <w:t>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6A65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5DDD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B177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F553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5BDA" w14:textId="77777777" w:rsidR="005A51A2" w:rsidRDefault="005A51A2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 m (2a)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786DA" w14:textId="77777777" w:rsidR="005A51A2" w:rsidRDefault="005A51A2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 m (2b)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05B3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</w:tr>
      <w:tr w:rsidR="005A51A2" w14:paraId="324A519C" w14:textId="77777777" w:rsidTr="005A51A2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042A" w14:textId="77777777" w:rsidR="005A51A2" w:rsidRDefault="005A51A2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12:00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97F9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07B2" w14:textId="77777777" w:rsidR="005A51A2" w:rsidRDefault="005A51A2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0224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0E0C" w14:textId="0873C933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BC93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218E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095F" w14:textId="77777777" w:rsidR="005A51A2" w:rsidRDefault="005A51A2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 m (2)</w:t>
            </w:r>
          </w:p>
        </w:tc>
      </w:tr>
      <w:tr w:rsidR="005F1F56" w14:paraId="7669AE20" w14:textId="77777777" w:rsidTr="005A51A2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24C4" w14:textId="3D25D534" w:rsidR="005F1F56" w:rsidRDefault="005F1F56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12:1</w:t>
            </w:r>
            <w:r w:rsidR="00E70D0F">
              <w:rPr>
                <w:color w:val="000000" w:themeColor="text1"/>
              </w:rPr>
              <w:t>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2D6D" w14:textId="77777777" w:rsidR="005F1F56" w:rsidRDefault="005F1F56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673E" w14:textId="77777777" w:rsidR="005F1F56" w:rsidRDefault="005F1F56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9BA6" w14:textId="77777777" w:rsidR="005F1F56" w:rsidRDefault="005F1F56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1F53" w14:textId="17184F62" w:rsidR="005F1F56" w:rsidRDefault="005F1F56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Hoch</w:t>
            </w:r>
            <w:r w:rsidR="00650E41">
              <w:rPr>
                <w:color w:val="000000" w:themeColor="text1"/>
              </w:rPr>
              <w:t xml:space="preserve"> </w:t>
            </w:r>
            <w:r w:rsidR="00280BA4">
              <w:rPr>
                <w:color w:val="000000" w:themeColor="text1"/>
              </w:rPr>
              <w:t>(1)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7BD6" w14:textId="77777777" w:rsidR="005F1F56" w:rsidRDefault="005F1F56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7B90" w14:textId="78598054" w:rsidR="005F1F56" w:rsidRDefault="00A22560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Kugel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0D57" w14:textId="77777777" w:rsidR="005F1F56" w:rsidRDefault="005F1F56">
            <w:pPr>
              <w:pStyle w:val="KeinLeerraum"/>
              <w:rPr>
                <w:color w:val="000000" w:themeColor="text1"/>
              </w:rPr>
            </w:pPr>
          </w:p>
        </w:tc>
      </w:tr>
      <w:tr w:rsidR="005A51A2" w14:paraId="276A89D2" w14:textId="77777777" w:rsidTr="005A51A2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AE2D" w14:textId="6A35D7A6" w:rsidR="005A51A2" w:rsidRDefault="005A51A2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12:</w:t>
            </w:r>
            <w:r w:rsidR="00CC07BA">
              <w:rPr>
                <w:color w:val="000000" w:themeColor="text1"/>
              </w:rPr>
              <w:t>4</w:t>
            </w:r>
            <w:r w:rsidR="00DB3FF6">
              <w:rPr>
                <w:color w:val="000000" w:themeColor="text1"/>
              </w:rPr>
              <w:t>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F2C1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9A00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BB34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A57D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7FF5" w14:textId="77777777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4A1C9" w14:textId="3E6D0286" w:rsidR="005A51A2" w:rsidRDefault="005A51A2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7650" w14:textId="77777777" w:rsidR="005A51A2" w:rsidRDefault="005A51A2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Kugel</w:t>
            </w:r>
          </w:p>
        </w:tc>
      </w:tr>
    </w:tbl>
    <w:p w14:paraId="0A59A1CE" w14:textId="50CA0396" w:rsidR="005A51A2" w:rsidRDefault="005A51A2" w:rsidP="005A51A2">
      <w:pPr>
        <w:pStyle w:val="KeinLeerraum"/>
      </w:pPr>
    </w:p>
    <w:p w14:paraId="13B4054C" w14:textId="5CA15779" w:rsidR="000A0377" w:rsidRDefault="000A0377" w:rsidP="000A0377">
      <w:pPr>
        <w:pStyle w:val="KeinLeerraum"/>
        <w:rPr>
          <w:b/>
          <w:color w:val="000000" w:themeColor="text1"/>
        </w:rPr>
      </w:pPr>
      <w:r>
        <w:rPr>
          <w:b/>
          <w:color w:val="000000" w:themeColor="text1"/>
        </w:rPr>
        <w:t>Anfangshöhe-Hochsprung U18m 1,</w:t>
      </w:r>
      <w:r w:rsidR="000C5170">
        <w:rPr>
          <w:b/>
          <w:color w:val="000000" w:themeColor="text1"/>
        </w:rPr>
        <w:t>20</w:t>
      </w:r>
      <w:r>
        <w:rPr>
          <w:b/>
          <w:color w:val="000000" w:themeColor="text1"/>
        </w:rPr>
        <w:t xml:space="preserve"> m, U18w 1,</w:t>
      </w:r>
      <w:r w:rsidR="00610BF7">
        <w:rPr>
          <w:b/>
          <w:color w:val="000000" w:themeColor="text1"/>
        </w:rPr>
        <w:t>1</w:t>
      </w:r>
      <w:r w:rsidR="001D6948">
        <w:rPr>
          <w:b/>
          <w:color w:val="000000" w:themeColor="text1"/>
        </w:rPr>
        <w:t>5</w:t>
      </w:r>
      <w:r>
        <w:rPr>
          <w:b/>
          <w:color w:val="000000" w:themeColor="text1"/>
        </w:rPr>
        <w:t xml:space="preserve"> m, U16 m</w:t>
      </w:r>
      <w:r w:rsidR="00140BD3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1,</w:t>
      </w:r>
      <w:r w:rsidR="000C5170">
        <w:rPr>
          <w:b/>
          <w:color w:val="000000" w:themeColor="text1"/>
        </w:rPr>
        <w:t>20</w:t>
      </w:r>
      <w:r w:rsidR="00610BF7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m, U16w 1,</w:t>
      </w:r>
      <w:r w:rsidR="00597F59">
        <w:rPr>
          <w:b/>
          <w:color w:val="000000" w:themeColor="text1"/>
        </w:rPr>
        <w:t>1</w:t>
      </w:r>
      <w:r w:rsidR="001D6948">
        <w:rPr>
          <w:b/>
          <w:color w:val="000000" w:themeColor="text1"/>
        </w:rPr>
        <w:t>5</w:t>
      </w:r>
      <w:r w:rsidR="00597F59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m, U14 m </w:t>
      </w:r>
      <w:r w:rsidR="004D49B7">
        <w:rPr>
          <w:b/>
          <w:color w:val="000000" w:themeColor="text1"/>
        </w:rPr>
        <w:t>0,9</w:t>
      </w:r>
      <w:r w:rsidR="007B3DA3">
        <w:rPr>
          <w:b/>
          <w:color w:val="000000" w:themeColor="text1"/>
        </w:rPr>
        <w:t>0</w:t>
      </w:r>
      <w:r>
        <w:rPr>
          <w:b/>
          <w:color w:val="000000" w:themeColor="text1"/>
        </w:rPr>
        <w:t xml:space="preserve"> m, U 14w 0,9</w:t>
      </w:r>
      <w:r w:rsidR="007B3DA3">
        <w:rPr>
          <w:b/>
          <w:color w:val="000000" w:themeColor="text1"/>
        </w:rPr>
        <w:t xml:space="preserve">0 </w:t>
      </w:r>
      <w:r>
        <w:rPr>
          <w:b/>
          <w:color w:val="000000" w:themeColor="text1"/>
        </w:rPr>
        <w:t xml:space="preserve">m* Steigerung </w:t>
      </w:r>
      <w:r w:rsidR="00CE0156">
        <w:rPr>
          <w:b/>
          <w:color w:val="000000" w:themeColor="text1"/>
        </w:rPr>
        <w:t>5</w:t>
      </w:r>
      <w:r>
        <w:rPr>
          <w:b/>
          <w:color w:val="000000" w:themeColor="text1"/>
        </w:rPr>
        <w:t>x5 cm, dann 3 cm</w:t>
      </w:r>
    </w:p>
    <w:p w14:paraId="70F86AF4" w14:textId="77777777" w:rsidR="00584E68" w:rsidRDefault="00584E68" w:rsidP="005A51A2">
      <w:pPr>
        <w:pStyle w:val="KeinLeerraum"/>
      </w:pPr>
    </w:p>
    <w:sectPr w:rsidR="00584E68" w:rsidSect="005A51A2">
      <w:pgSz w:w="16838" w:h="11906" w:orient="landscape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1A2"/>
    <w:rsid w:val="000A0377"/>
    <w:rsid w:val="000C5170"/>
    <w:rsid w:val="00140BD3"/>
    <w:rsid w:val="001843B3"/>
    <w:rsid w:val="001A34CF"/>
    <w:rsid w:val="001D6948"/>
    <w:rsid w:val="001E25FD"/>
    <w:rsid w:val="002165E8"/>
    <w:rsid w:val="00280BA4"/>
    <w:rsid w:val="003F0ABF"/>
    <w:rsid w:val="00436DC8"/>
    <w:rsid w:val="00496068"/>
    <w:rsid w:val="004D49B7"/>
    <w:rsid w:val="00584E68"/>
    <w:rsid w:val="00597F59"/>
    <w:rsid w:val="005A51A2"/>
    <w:rsid w:val="005F1F56"/>
    <w:rsid w:val="00610BF7"/>
    <w:rsid w:val="00630B3E"/>
    <w:rsid w:val="00650E41"/>
    <w:rsid w:val="006817BE"/>
    <w:rsid w:val="0068786F"/>
    <w:rsid w:val="00785CBA"/>
    <w:rsid w:val="007B3DA3"/>
    <w:rsid w:val="00814EEA"/>
    <w:rsid w:val="009D0C2F"/>
    <w:rsid w:val="00A22560"/>
    <w:rsid w:val="00CC07BA"/>
    <w:rsid w:val="00CE0156"/>
    <w:rsid w:val="00D327AD"/>
    <w:rsid w:val="00D86292"/>
    <w:rsid w:val="00DB3FF6"/>
    <w:rsid w:val="00E04A38"/>
    <w:rsid w:val="00E13100"/>
    <w:rsid w:val="00E70D0F"/>
    <w:rsid w:val="00ED377F"/>
    <w:rsid w:val="00EF2F93"/>
    <w:rsid w:val="00F23D6F"/>
    <w:rsid w:val="00F6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F46DD"/>
  <w15:chartTrackingRefBased/>
  <w15:docId w15:val="{D741CE97-4370-4497-9A1C-9C3F8DBA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51A2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A51A2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5A51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542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Braun</dc:creator>
  <cp:keywords/>
  <dc:description/>
  <cp:lastModifiedBy>Otto Braun</cp:lastModifiedBy>
  <cp:revision>39</cp:revision>
  <cp:lastPrinted>2020-02-14T14:31:00Z</cp:lastPrinted>
  <dcterms:created xsi:type="dcterms:W3CDTF">2020-02-14T13:02:00Z</dcterms:created>
  <dcterms:modified xsi:type="dcterms:W3CDTF">2020-02-14T14:31:00Z</dcterms:modified>
</cp:coreProperties>
</file>