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A1E4" w14:textId="77777777" w:rsidR="00CE3669" w:rsidRDefault="00CE3669">
      <w:pPr>
        <w:pStyle w:val="Titel"/>
      </w:pPr>
      <w:r>
        <w:t>MTV 1862 Pfaffenhofen / Leichtathletik</w:t>
      </w:r>
    </w:p>
    <w:p w14:paraId="5BAD9200" w14:textId="77777777" w:rsidR="00CE3669" w:rsidRDefault="00CE3669">
      <w:pPr>
        <w:rPr>
          <w:rFonts w:ascii="Matura MT Script Capitals" w:hAnsi="Matura MT Script Capitals"/>
          <w:sz w:val="36"/>
        </w:rPr>
      </w:pPr>
    </w:p>
    <w:p w14:paraId="2CC6F29A" w14:textId="23E34C6D" w:rsidR="00CE3669" w:rsidRDefault="00EE2FB4">
      <w:pPr>
        <w:shd w:val="pct25" w:color="auto" w:fill="auto"/>
        <w:jc w:val="center"/>
        <w:rPr>
          <w:b/>
          <w:sz w:val="44"/>
        </w:rPr>
      </w:pPr>
      <w:r>
        <w:rPr>
          <w:b/>
          <w:sz w:val="44"/>
        </w:rPr>
        <w:t>Kinderleichtathletik (</w:t>
      </w:r>
      <w:r w:rsidR="004D67C4">
        <w:rPr>
          <w:b/>
          <w:sz w:val="44"/>
        </w:rPr>
        <w:t>U8 / U10 / U12</w:t>
      </w:r>
      <w:r>
        <w:rPr>
          <w:b/>
          <w:sz w:val="44"/>
        </w:rPr>
        <w:t>)</w:t>
      </w:r>
    </w:p>
    <w:p w14:paraId="6755C74C" w14:textId="77777777" w:rsidR="00CE3669" w:rsidRDefault="00CE3669">
      <w:pPr>
        <w:rPr>
          <w:b/>
          <w:sz w:val="32"/>
        </w:rPr>
      </w:pPr>
      <w:r>
        <w:rPr>
          <w:b/>
          <w:sz w:val="32"/>
        </w:rPr>
        <w:t xml:space="preserve">   </w:t>
      </w:r>
    </w:p>
    <w:p w14:paraId="7FFE5EBE" w14:textId="1CE4F5A4" w:rsidR="000256C9" w:rsidRDefault="00CE3669">
      <w:pPr>
        <w:rPr>
          <w:sz w:val="32"/>
        </w:rPr>
      </w:pPr>
      <w:r>
        <w:rPr>
          <w:sz w:val="32"/>
        </w:rPr>
        <w:t xml:space="preserve">Ort:      </w:t>
      </w:r>
      <w:proofErr w:type="gramStart"/>
      <w:r>
        <w:rPr>
          <w:sz w:val="32"/>
        </w:rPr>
        <w:t>Kreissportanlage  -</w:t>
      </w:r>
      <w:proofErr w:type="gramEnd"/>
      <w:r>
        <w:rPr>
          <w:sz w:val="32"/>
        </w:rPr>
        <w:t xml:space="preserve"> Pfaffenhofen</w:t>
      </w:r>
      <w:r w:rsidR="00B761FD">
        <w:rPr>
          <w:sz w:val="32"/>
        </w:rPr>
        <w:t xml:space="preserve"> - </w:t>
      </w:r>
      <w:proofErr w:type="spellStart"/>
      <w:r w:rsidR="000256C9">
        <w:rPr>
          <w:sz w:val="32"/>
        </w:rPr>
        <w:t>Scheyerer</w:t>
      </w:r>
      <w:proofErr w:type="spellEnd"/>
      <w:r w:rsidR="000256C9">
        <w:rPr>
          <w:sz w:val="32"/>
        </w:rPr>
        <w:t xml:space="preserve"> Straße </w:t>
      </w:r>
      <w:r w:rsidR="000256C9">
        <w:rPr>
          <w:sz w:val="32"/>
        </w:rPr>
        <w:tab/>
      </w:r>
    </w:p>
    <w:p w14:paraId="5C858DEA" w14:textId="11A19ED4" w:rsidR="00CE3669" w:rsidRDefault="00CE3669">
      <w:pPr>
        <w:rPr>
          <w:b/>
          <w:sz w:val="32"/>
        </w:rPr>
      </w:pPr>
      <w:r>
        <w:rPr>
          <w:sz w:val="32"/>
        </w:rPr>
        <w:t xml:space="preserve">Zeit:     </w:t>
      </w:r>
      <w:r w:rsidR="006C56F4">
        <w:rPr>
          <w:b/>
          <w:sz w:val="32"/>
        </w:rPr>
        <w:t>S</w:t>
      </w:r>
      <w:r w:rsidR="00601563">
        <w:rPr>
          <w:b/>
          <w:sz w:val="32"/>
        </w:rPr>
        <w:t>onn</w:t>
      </w:r>
      <w:r w:rsidR="006C56F4">
        <w:rPr>
          <w:b/>
          <w:sz w:val="32"/>
        </w:rPr>
        <w:t xml:space="preserve">tag </w:t>
      </w:r>
      <w:r w:rsidR="00601563">
        <w:rPr>
          <w:b/>
          <w:sz w:val="32"/>
        </w:rPr>
        <w:t>0</w:t>
      </w:r>
      <w:r w:rsidR="006C56F4">
        <w:rPr>
          <w:b/>
          <w:sz w:val="32"/>
        </w:rPr>
        <w:t>2.</w:t>
      </w:r>
      <w:r w:rsidR="00456F25">
        <w:rPr>
          <w:b/>
          <w:sz w:val="32"/>
        </w:rPr>
        <w:t xml:space="preserve"> Juli</w:t>
      </w:r>
      <w:r w:rsidR="000256C9">
        <w:rPr>
          <w:b/>
          <w:sz w:val="32"/>
        </w:rPr>
        <w:t xml:space="preserve">, </w:t>
      </w:r>
      <w:proofErr w:type="gramStart"/>
      <w:r w:rsidR="000256C9">
        <w:rPr>
          <w:b/>
          <w:sz w:val="32"/>
        </w:rPr>
        <w:t xml:space="preserve">Beginn </w:t>
      </w:r>
      <w:r w:rsidR="00B472FB">
        <w:rPr>
          <w:b/>
          <w:sz w:val="32"/>
        </w:rPr>
        <w:t xml:space="preserve"> 1</w:t>
      </w:r>
      <w:r w:rsidR="00601563">
        <w:rPr>
          <w:b/>
          <w:sz w:val="32"/>
        </w:rPr>
        <w:t>0</w:t>
      </w:r>
      <w:proofErr w:type="gramEnd"/>
      <w:r w:rsidR="00B472FB">
        <w:rPr>
          <w:b/>
          <w:sz w:val="32"/>
        </w:rPr>
        <w:t xml:space="preserve"> Uhr</w:t>
      </w:r>
    </w:p>
    <w:p w14:paraId="0AA2439F" w14:textId="77777777" w:rsidR="00CE3669" w:rsidRDefault="00CE3669">
      <w:pPr>
        <w:rPr>
          <w:b/>
          <w:sz w:val="32"/>
        </w:rPr>
      </w:pPr>
      <w:r>
        <w:rPr>
          <w:b/>
          <w:sz w:val="32"/>
        </w:rPr>
        <w:t xml:space="preserve"> </w:t>
      </w:r>
    </w:p>
    <w:p w14:paraId="0E08D6AC" w14:textId="2DC22D10" w:rsidR="00674E02" w:rsidRDefault="0017423D">
      <w:pPr>
        <w:rPr>
          <w:b/>
          <w:sz w:val="32"/>
          <w:u w:val="single"/>
        </w:rPr>
      </w:pPr>
      <w:r>
        <w:rPr>
          <w:b/>
          <w:sz w:val="32"/>
          <w:u w:val="single"/>
        </w:rPr>
        <w:t>Teamw</w:t>
      </w:r>
      <w:r w:rsidR="00CE3669">
        <w:rPr>
          <w:b/>
          <w:sz w:val="32"/>
          <w:u w:val="single"/>
        </w:rPr>
        <w:t>ettbewerbe:</w:t>
      </w:r>
      <w:r w:rsidR="00674E02">
        <w:rPr>
          <w:b/>
          <w:sz w:val="32"/>
          <w:u w:val="single"/>
        </w:rPr>
        <w:t xml:space="preserve"> </w:t>
      </w:r>
    </w:p>
    <w:p w14:paraId="042048E6" w14:textId="01CE3091" w:rsidR="00CE3669" w:rsidRPr="008D56A1" w:rsidRDefault="00302B10">
      <w:pPr>
        <w:rPr>
          <w:sz w:val="24"/>
          <w:szCs w:val="24"/>
        </w:rPr>
      </w:pPr>
      <w:r w:rsidRPr="008D56A1">
        <w:rPr>
          <w:sz w:val="24"/>
          <w:szCs w:val="24"/>
        </w:rPr>
        <w:t xml:space="preserve">Eine </w:t>
      </w:r>
      <w:r w:rsidR="00674E02" w:rsidRPr="008D56A1">
        <w:rPr>
          <w:sz w:val="24"/>
          <w:szCs w:val="24"/>
        </w:rPr>
        <w:t>Mannschaft</w:t>
      </w:r>
      <w:r w:rsidRPr="008D56A1">
        <w:rPr>
          <w:sz w:val="24"/>
          <w:szCs w:val="24"/>
        </w:rPr>
        <w:t xml:space="preserve"> </w:t>
      </w:r>
      <w:r w:rsidR="008528DE">
        <w:rPr>
          <w:sz w:val="24"/>
          <w:szCs w:val="24"/>
        </w:rPr>
        <w:t xml:space="preserve">besteht </w:t>
      </w:r>
      <w:r w:rsidR="00674E02" w:rsidRPr="008D56A1">
        <w:rPr>
          <w:sz w:val="24"/>
          <w:szCs w:val="24"/>
        </w:rPr>
        <w:t>aus mind</w:t>
      </w:r>
      <w:r w:rsidRPr="008D56A1">
        <w:rPr>
          <w:sz w:val="24"/>
          <w:szCs w:val="24"/>
        </w:rPr>
        <w:t xml:space="preserve">estens </w:t>
      </w:r>
      <w:r w:rsidR="008528DE">
        <w:rPr>
          <w:sz w:val="24"/>
          <w:szCs w:val="24"/>
        </w:rPr>
        <w:t>6</w:t>
      </w:r>
      <w:r w:rsidR="00674E02" w:rsidRPr="008D56A1">
        <w:rPr>
          <w:sz w:val="24"/>
          <w:szCs w:val="24"/>
        </w:rPr>
        <w:t xml:space="preserve"> </w:t>
      </w:r>
      <w:r w:rsidRPr="008D56A1">
        <w:rPr>
          <w:sz w:val="24"/>
          <w:szCs w:val="24"/>
        </w:rPr>
        <w:t>Athleten</w:t>
      </w:r>
      <w:r w:rsidR="008528DE">
        <w:rPr>
          <w:sz w:val="24"/>
          <w:szCs w:val="24"/>
        </w:rPr>
        <w:t>.</w:t>
      </w:r>
    </w:p>
    <w:p w14:paraId="08C8FE00" w14:textId="6524A697" w:rsidR="008528DE" w:rsidRDefault="008528DE">
      <w:pPr>
        <w:rPr>
          <w:sz w:val="24"/>
          <w:szCs w:val="24"/>
        </w:rPr>
      </w:pPr>
      <w:r>
        <w:rPr>
          <w:sz w:val="24"/>
          <w:szCs w:val="24"/>
        </w:rPr>
        <w:t xml:space="preserve">Auswertung nach Ranglistenpunkte. </w:t>
      </w:r>
    </w:p>
    <w:p w14:paraId="13EB8965" w14:textId="1187D7D6" w:rsidR="00246541" w:rsidRDefault="00246541" w:rsidP="00725B92">
      <w:pPr>
        <w:rPr>
          <w:sz w:val="24"/>
          <w:szCs w:val="24"/>
        </w:rPr>
      </w:pPr>
    </w:p>
    <w:p w14:paraId="41C37C9A" w14:textId="77777777" w:rsidR="00C017B0" w:rsidRDefault="00C017B0">
      <w:pPr>
        <w:rPr>
          <w:b/>
          <w:sz w:val="32"/>
          <w:u w:val="single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0"/>
        <w:gridCol w:w="795"/>
        <w:gridCol w:w="6305"/>
      </w:tblGrid>
      <w:tr w:rsidR="00124287" w:rsidRPr="00643AE5" w14:paraId="6B471924" w14:textId="77777777" w:rsidTr="00534CE1">
        <w:trPr>
          <w:trHeight w:val="1539"/>
        </w:trPr>
        <w:tc>
          <w:tcPr>
            <w:tcW w:w="2835" w:type="dxa"/>
            <w:gridSpan w:val="2"/>
          </w:tcPr>
          <w:p w14:paraId="0390022E" w14:textId="521D5120" w:rsidR="00124287" w:rsidRDefault="00B472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U8</w:t>
            </w:r>
            <w:r w:rsidR="00E622A8" w:rsidRPr="00E622A8">
              <w:rPr>
                <w:b/>
                <w:sz w:val="24"/>
                <w:szCs w:val="24"/>
              </w:rPr>
              <w:t xml:space="preserve"> </w:t>
            </w:r>
          </w:p>
          <w:p w14:paraId="6F656B83" w14:textId="77777777" w:rsidR="00601563" w:rsidRDefault="00601563">
            <w:pPr>
              <w:rPr>
                <w:b/>
                <w:sz w:val="24"/>
                <w:szCs w:val="24"/>
              </w:rPr>
            </w:pPr>
          </w:p>
          <w:p w14:paraId="76CE5D0C" w14:textId="15D617BD" w:rsidR="00601563" w:rsidRPr="00E622A8" w:rsidRDefault="006015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Keine Spikes erlaubt</w:t>
            </w:r>
          </w:p>
          <w:p w14:paraId="46B05735" w14:textId="77777777" w:rsidR="00C017B0" w:rsidRPr="00E622A8" w:rsidRDefault="00C017B0">
            <w:pPr>
              <w:rPr>
                <w:b/>
                <w:sz w:val="24"/>
                <w:szCs w:val="24"/>
              </w:rPr>
            </w:pPr>
          </w:p>
          <w:p w14:paraId="21303B3D" w14:textId="77777777" w:rsidR="00124287" w:rsidRPr="00E622A8" w:rsidRDefault="00124287" w:rsidP="00246541">
            <w:pPr>
              <w:rPr>
                <w:b/>
                <w:sz w:val="24"/>
                <w:szCs w:val="24"/>
              </w:rPr>
            </w:pPr>
          </w:p>
        </w:tc>
        <w:tc>
          <w:tcPr>
            <w:tcW w:w="6305" w:type="dxa"/>
          </w:tcPr>
          <w:p w14:paraId="525D541F" w14:textId="4889A0DE" w:rsidR="00E1282F" w:rsidRDefault="00601563" w:rsidP="00522FE0">
            <w:pPr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30 m </w:t>
            </w:r>
            <w:r w:rsidR="00A07A8F">
              <w:rPr>
                <w:b/>
                <w:sz w:val="24"/>
                <w:szCs w:val="24"/>
              </w:rPr>
              <w:t>S</w:t>
            </w:r>
            <w:r w:rsidR="006C56F4">
              <w:rPr>
                <w:b/>
                <w:sz w:val="24"/>
                <w:szCs w:val="24"/>
              </w:rPr>
              <w:t>taffe</w:t>
            </w:r>
            <w:r>
              <w:rPr>
                <w:b/>
                <w:sz w:val="24"/>
                <w:szCs w:val="24"/>
              </w:rPr>
              <w:t>l</w:t>
            </w:r>
            <w:r w:rsidR="001256B4">
              <w:rPr>
                <w:b/>
                <w:sz w:val="24"/>
                <w:szCs w:val="24"/>
              </w:rPr>
              <w:t>, 3 Min.</w:t>
            </w:r>
          </w:p>
          <w:p w14:paraId="6171159B" w14:textId="3D845415" w:rsidR="00522FE0" w:rsidRDefault="003B0404" w:rsidP="00522FE0">
            <w:pPr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Zielweitsprung, 4 Versuche</w:t>
            </w:r>
          </w:p>
          <w:p w14:paraId="792D976C" w14:textId="53A7AA23" w:rsidR="00AB7DD6" w:rsidRDefault="002B4643" w:rsidP="00522FE0">
            <w:pPr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Drehwurf</w:t>
            </w:r>
            <w:proofErr w:type="spellEnd"/>
            <w:r>
              <w:rPr>
                <w:b/>
                <w:sz w:val="24"/>
                <w:szCs w:val="24"/>
              </w:rPr>
              <w:t xml:space="preserve"> – Tennisring, </w:t>
            </w:r>
            <w:r w:rsidR="006E01BC">
              <w:rPr>
                <w:b/>
                <w:sz w:val="24"/>
                <w:szCs w:val="24"/>
              </w:rPr>
              <w:t xml:space="preserve"> </w:t>
            </w:r>
          </w:p>
          <w:p w14:paraId="7CDDFD30" w14:textId="6530EDFD" w:rsidR="005F5303" w:rsidRPr="00456F25" w:rsidRDefault="000C61BB" w:rsidP="00456F25">
            <w:pPr>
              <w:pStyle w:val="Listenabsatz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Crossl</w:t>
            </w:r>
            <w:r w:rsidR="00E231CB">
              <w:rPr>
                <w:b/>
                <w:sz w:val="24"/>
                <w:szCs w:val="24"/>
              </w:rPr>
              <w:t>auf</w:t>
            </w:r>
            <w:r w:rsidR="00456F25" w:rsidRPr="00456F25">
              <w:rPr>
                <w:b/>
                <w:sz w:val="24"/>
                <w:szCs w:val="24"/>
              </w:rPr>
              <w:t xml:space="preserve"> </w:t>
            </w:r>
            <w:r w:rsidR="00601563">
              <w:rPr>
                <w:b/>
                <w:sz w:val="24"/>
                <w:szCs w:val="24"/>
              </w:rPr>
              <w:t xml:space="preserve">ca. </w:t>
            </w:r>
            <w:r w:rsidR="001256B4">
              <w:rPr>
                <w:b/>
                <w:sz w:val="24"/>
                <w:szCs w:val="24"/>
              </w:rPr>
              <w:t>5</w:t>
            </w:r>
            <w:r w:rsidR="00456F25" w:rsidRPr="00456F25">
              <w:rPr>
                <w:b/>
                <w:sz w:val="24"/>
                <w:szCs w:val="24"/>
              </w:rPr>
              <w:t>00m</w:t>
            </w:r>
          </w:p>
        </w:tc>
      </w:tr>
      <w:tr w:rsidR="00E231CB" w:rsidRPr="00643AE5" w14:paraId="2C441EE6" w14:textId="77777777" w:rsidTr="00534CE1">
        <w:trPr>
          <w:trHeight w:val="1539"/>
        </w:trPr>
        <w:tc>
          <w:tcPr>
            <w:tcW w:w="2835" w:type="dxa"/>
            <w:gridSpan w:val="2"/>
          </w:tcPr>
          <w:p w14:paraId="5B5271BA" w14:textId="48FB488A" w:rsidR="00E379AD" w:rsidRDefault="00E231CB">
            <w:pPr>
              <w:rPr>
                <w:b/>
                <w:sz w:val="24"/>
                <w:szCs w:val="24"/>
              </w:rPr>
            </w:pPr>
            <w:r w:rsidRPr="00E622A8">
              <w:rPr>
                <w:b/>
                <w:sz w:val="24"/>
                <w:szCs w:val="24"/>
              </w:rPr>
              <w:t>U10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0ECC28B4" w14:textId="77777777" w:rsidR="00E379AD" w:rsidRDefault="00E379AD">
            <w:pPr>
              <w:rPr>
                <w:b/>
                <w:sz w:val="24"/>
                <w:szCs w:val="24"/>
              </w:rPr>
            </w:pPr>
          </w:p>
          <w:p w14:paraId="6B9A53C7" w14:textId="114374C1" w:rsidR="00601563" w:rsidRDefault="006015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Keine Spike erlaubt30m </w:t>
            </w:r>
          </w:p>
          <w:p w14:paraId="602DDB5C" w14:textId="234029E0" w:rsidR="00E231CB" w:rsidRPr="00E622A8" w:rsidRDefault="00E231CB">
            <w:pPr>
              <w:rPr>
                <w:b/>
                <w:sz w:val="24"/>
                <w:szCs w:val="24"/>
              </w:rPr>
            </w:pPr>
          </w:p>
        </w:tc>
        <w:tc>
          <w:tcPr>
            <w:tcW w:w="6305" w:type="dxa"/>
          </w:tcPr>
          <w:p w14:paraId="179A9D6F" w14:textId="115D06A0" w:rsidR="00E231CB" w:rsidRDefault="00601563" w:rsidP="00E231CB">
            <w:pPr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40m Hindernis-</w:t>
            </w:r>
            <w:r w:rsidR="00A07A8F">
              <w:rPr>
                <w:b/>
                <w:sz w:val="24"/>
                <w:szCs w:val="24"/>
              </w:rPr>
              <w:t>S</w:t>
            </w:r>
            <w:r w:rsidR="006C56F4">
              <w:rPr>
                <w:b/>
                <w:sz w:val="24"/>
                <w:szCs w:val="24"/>
              </w:rPr>
              <w:t>taffel</w:t>
            </w:r>
            <w:r w:rsidR="001256B4">
              <w:rPr>
                <w:b/>
                <w:sz w:val="24"/>
                <w:szCs w:val="24"/>
              </w:rPr>
              <w:t>, 3 Min.</w:t>
            </w:r>
          </w:p>
          <w:p w14:paraId="219673B5" w14:textId="4DDF59EE" w:rsidR="00E231CB" w:rsidRDefault="00436901" w:rsidP="00E231CB">
            <w:pPr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Weitsprung</w:t>
            </w:r>
            <w:r w:rsidR="000C61BB">
              <w:rPr>
                <w:b/>
                <w:sz w:val="24"/>
                <w:szCs w:val="24"/>
              </w:rPr>
              <w:t>staffel</w:t>
            </w:r>
            <w:r w:rsidR="006E01BC">
              <w:rPr>
                <w:b/>
                <w:sz w:val="24"/>
                <w:szCs w:val="24"/>
              </w:rPr>
              <w:t>, 3 Min</w:t>
            </w:r>
            <w:r w:rsidR="001256B4">
              <w:rPr>
                <w:b/>
                <w:sz w:val="24"/>
                <w:szCs w:val="24"/>
              </w:rPr>
              <w:t>.</w:t>
            </w:r>
            <w:r w:rsidR="00BF4D9E">
              <w:rPr>
                <w:b/>
                <w:sz w:val="24"/>
                <w:szCs w:val="24"/>
              </w:rPr>
              <w:t>, 1 Durchgang</w:t>
            </w:r>
          </w:p>
          <w:p w14:paraId="2392BC54" w14:textId="0007E8A9" w:rsidR="00E231CB" w:rsidRPr="00E231CB" w:rsidRDefault="002B4643" w:rsidP="00E231CB">
            <w:pPr>
              <w:pStyle w:val="Listenabsatz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Drehwurf</w:t>
            </w:r>
            <w:proofErr w:type="spellEnd"/>
            <w:r>
              <w:rPr>
                <w:b/>
                <w:sz w:val="24"/>
                <w:szCs w:val="24"/>
              </w:rPr>
              <w:t xml:space="preserve"> - Fahrradreifen</w:t>
            </w:r>
          </w:p>
          <w:p w14:paraId="5A453661" w14:textId="2C813EFE" w:rsidR="00E231CB" w:rsidRDefault="000C61BB" w:rsidP="00E231CB">
            <w:pPr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Crossl</w:t>
            </w:r>
            <w:r w:rsidR="006C56F4">
              <w:rPr>
                <w:b/>
                <w:sz w:val="24"/>
                <w:szCs w:val="24"/>
              </w:rPr>
              <w:t xml:space="preserve">auf </w:t>
            </w:r>
            <w:r>
              <w:rPr>
                <w:b/>
                <w:sz w:val="24"/>
                <w:szCs w:val="24"/>
              </w:rPr>
              <w:t xml:space="preserve">ca. </w:t>
            </w:r>
            <w:r w:rsidR="001256B4">
              <w:rPr>
                <w:b/>
                <w:sz w:val="24"/>
                <w:szCs w:val="24"/>
              </w:rPr>
              <w:t>10</w:t>
            </w:r>
            <w:r w:rsidR="006C56F4">
              <w:rPr>
                <w:b/>
                <w:sz w:val="24"/>
                <w:szCs w:val="24"/>
              </w:rPr>
              <w:t xml:space="preserve">00m </w:t>
            </w:r>
          </w:p>
        </w:tc>
      </w:tr>
      <w:tr w:rsidR="00E379AD" w:rsidRPr="00643AE5" w14:paraId="7F35160A" w14:textId="77777777" w:rsidTr="00534CE1">
        <w:trPr>
          <w:trHeight w:val="1539"/>
        </w:trPr>
        <w:tc>
          <w:tcPr>
            <w:tcW w:w="2835" w:type="dxa"/>
            <w:gridSpan w:val="2"/>
          </w:tcPr>
          <w:p w14:paraId="2BDA4795" w14:textId="5CBDA9FB" w:rsidR="00E66316" w:rsidRDefault="00E379A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U12 </w:t>
            </w:r>
          </w:p>
          <w:p w14:paraId="3B466CDB" w14:textId="77777777" w:rsidR="00E66316" w:rsidRDefault="00E66316">
            <w:pPr>
              <w:rPr>
                <w:b/>
                <w:bCs/>
                <w:sz w:val="24"/>
                <w:szCs w:val="24"/>
              </w:rPr>
            </w:pPr>
          </w:p>
          <w:p w14:paraId="1300BCDC" w14:textId="6FF8EA6E" w:rsidR="00E379AD" w:rsidRPr="00E622A8" w:rsidRDefault="00E66316">
            <w:pPr>
              <w:rPr>
                <w:b/>
                <w:sz w:val="24"/>
                <w:szCs w:val="24"/>
              </w:rPr>
            </w:pPr>
            <w:r w:rsidRPr="00C943EE">
              <w:rPr>
                <w:b/>
                <w:bCs/>
                <w:sz w:val="24"/>
                <w:szCs w:val="24"/>
              </w:rPr>
              <w:t>Spikes bei U12 erlaubt</w:t>
            </w:r>
          </w:p>
        </w:tc>
        <w:tc>
          <w:tcPr>
            <w:tcW w:w="6305" w:type="dxa"/>
          </w:tcPr>
          <w:p w14:paraId="419D4E9F" w14:textId="77777777" w:rsidR="006C56F4" w:rsidRDefault="000C61BB" w:rsidP="000C61BB">
            <w:pPr>
              <w:pStyle w:val="Listenabsatz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50m Sprint</w:t>
            </w:r>
          </w:p>
          <w:p w14:paraId="03FAA5CA" w14:textId="48895D95" w:rsidR="000C61BB" w:rsidRDefault="006E01BC" w:rsidP="000C61BB">
            <w:pPr>
              <w:pStyle w:val="Listenabsatz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Stabw</w:t>
            </w:r>
            <w:r w:rsidR="000C61BB">
              <w:rPr>
                <w:b/>
                <w:bCs/>
                <w:sz w:val="24"/>
                <w:szCs w:val="24"/>
              </w:rPr>
              <w:t>eitsprung</w:t>
            </w:r>
            <w:r w:rsidR="00534CE1">
              <w:rPr>
                <w:b/>
                <w:bCs/>
                <w:sz w:val="24"/>
                <w:szCs w:val="24"/>
              </w:rPr>
              <w:t xml:space="preserve"> in die Grube, </w:t>
            </w:r>
            <w:r>
              <w:rPr>
                <w:b/>
                <w:bCs/>
                <w:sz w:val="24"/>
                <w:szCs w:val="24"/>
              </w:rPr>
              <w:t>3 Versuche</w:t>
            </w:r>
          </w:p>
          <w:p w14:paraId="41C6CA67" w14:textId="52045B44" w:rsidR="000C61BB" w:rsidRDefault="000C61BB" w:rsidP="000C61BB">
            <w:pPr>
              <w:pStyle w:val="Listenabsatz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50m Hinder</w:t>
            </w:r>
            <w:r w:rsidR="001256B4">
              <w:rPr>
                <w:b/>
                <w:bCs/>
                <w:sz w:val="24"/>
                <w:szCs w:val="24"/>
              </w:rPr>
              <w:t>ni</w:t>
            </w:r>
            <w:r>
              <w:rPr>
                <w:b/>
                <w:bCs/>
                <w:sz w:val="24"/>
                <w:szCs w:val="24"/>
              </w:rPr>
              <w:t>ssprint</w:t>
            </w:r>
          </w:p>
          <w:p w14:paraId="4AEDFF79" w14:textId="1AEF1828" w:rsidR="000C61BB" w:rsidRDefault="002B4643" w:rsidP="000C61BB">
            <w:pPr>
              <w:pStyle w:val="Listenabsatz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Schlagwurf Heuler</w:t>
            </w:r>
          </w:p>
          <w:p w14:paraId="26AC7A1B" w14:textId="6DA36C89" w:rsidR="00B761FD" w:rsidRDefault="00B761FD" w:rsidP="000C61BB">
            <w:pPr>
              <w:pStyle w:val="Listenabsatz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Crosslauf ca. </w:t>
            </w:r>
            <w:r w:rsidR="001256B4">
              <w:rPr>
                <w:b/>
                <w:bCs/>
                <w:sz w:val="24"/>
                <w:szCs w:val="24"/>
              </w:rPr>
              <w:t>15</w:t>
            </w:r>
            <w:r>
              <w:rPr>
                <w:b/>
                <w:bCs/>
                <w:sz w:val="24"/>
                <w:szCs w:val="24"/>
              </w:rPr>
              <w:t xml:space="preserve">00m </w:t>
            </w:r>
          </w:p>
          <w:p w14:paraId="1E5A09C2" w14:textId="21DBC786" w:rsidR="00B761FD" w:rsidRPr="00B761FD" w:rsidRDefault="00B761FD" w:rsidP="00B761FD">
            <w:pPr>
              <w:ind w:left="360"/>
              <w:rPr>
                <w:b/>
                <w:bCs/>
                <w:sz w:val="24"/>
                <w:szCs w:val="24"/>
              </w:rPr>
            </w:pPr>
          </w:p>
        </w:tc>
      </w:tr>
      <w:tr w:rsidR="00CE3669" w:rsidRPr="000C61BB" w14:paraId="143F7976" w14:textId="77777777" w:rsidTr="00E37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0" w:type="dxa"/>
          </w:tcPr>
          <w:p w14:paraId="063225C7" w14:textId="6AC0B393" w:rsidR="00DB274E" w:rsidRPr="00643AE5" w:rsidRDefault="00CE3669">
            <w:pPr>
              <w:rPr>
                <w:sz w:val="24"/>
              </w:rPr>
            </w:pPr>
            <w:r w:rsidRPr="00643AE5">
              <w:rPr>
                <w:sz w:val="24"/>
              </w:rPr>
              <w:t xml:space="preserve">Meldung </w:t>
            </w:r>
            <w:r w:rsidR="000C61BB">
              <w:rPr>
                <w:sz w:val="24"/>
              </w:rPr>
              <w:t>an</w:t>
            </w:r>
          </w:p>
        </w:tc>
        <w:tc>
          <w:tcPr>
            <w:tcW w:w="7100" w:type="dxa"/>
            <w:gridSpan w:val="2"/>
          </w:tcPr>
          <w:p w14:paraId="30FDF0C1" w14:textId="77777777" w:rsidR="00302B10" w:rsidRDefault="00AA3427" w:rsidP="000C61BB">
            <w:pPr>
              <w:rPr>
                <w:sz w:val="24"/>
                <w:lang w:val="es-ES"/>
              </w:rPr>
            </w:pPr>
            <w:r w:rsidRPr="000C61BB">
              <w:rPr>
                <w:sz w:val="24"/>
                <w:lang w:val="es-ES"/>
              </w:rPr>
              <w:t>L</w:t>
            </w:r>
            <w:r w:rsidR="002C5B3B" w:rsidRPr="000C61BB">
              <w:rPr>
                <w:sz w:val="24"/>
                <w:lang w:val="es-ES"/>
              </w:rPr>
              <w:t>ADV</w:t>
            </w:r>
            <w:r w:rsidR="003B66FF" w:rsidRPr="000C61BB">
              <w:rPr>
                <w:sz w:val="24"/>
                <w:lang w:val="es-ES"/>
              </w:rPr>
              <w:t xml:space="preserve"> </w:t>
            </w:r>
          </w:p>
          <w:p w14:paraId="2405F973" w14:textId="7CF147E4" w:rsidR="000C61BB" w:rsidRPr="000C61BB" w:rsidRDefault="000C61BB" w:rsidP="000C61BB">
            <w:pPr>
              <w:rPr>
                <w:sz w:val="24"/>
                <w:lang w:val="es-ES"/>
              </w:rPr>
            </w:pPr>
          </w:p>
        </w:tc>
      </w:tr>
      <w:tr w:rsidR="00CE3669" w:rsidRPr="00643AE5" w14:paraId="3DD96431" w14:textId="77777777" w:rsidTr="00E37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0" w:type="dxa"/>
          </w:tcPr>
          <w:p w14:paraId="62235EAF" w14:textId="3DDFD3CB" w:rsidR="00CE3669" w:rsidRPr="00643AE5" w:rsidRDefault="00CE3669">
            <w:pPr>
              <w:rPr>
                <w:sz w:val="24"/>
              </w:rPr>
            </w:pPr>
            <w:r w:rsidRPr="00643AE5">
              <w:rPr>
                <w:sz w:val="24"/>
              </w:rPr>
              <w:t>Meldeschlu</w:t>
            </w:r>
            <w:r w:rsidR="000C61BB">
              <w:rPr>
                <w:sz w:val="24"/>
              </w:rPr>
              <w:t>ss:</w:t>
            </w:r>
          </w:p>
        </w:tc>
        <w:tc>
          <w:tcPr>
            <w:tcW w:w="7100" w:type="dxa"/>
            <w:gridSpan w:val="2"/>
          </w:tcPr>
          <w:p w14:paraId="2D4D9B45" w14:textId="4FFEFBAE" w:rsidR="000C61BB" w:rsidRDefault="00E66316" w:rsidP="00EC744C">
            <w:pPr>
              <w:rPr>
                <w:sz w:val="24"/>
              </w:rPr>
            </w:pPr>
            <w:r>
              <w:rPr>
                <w:sz w:val="24"/>
              </w:rPr>
              <w:t xml:space="preserve">Donnerstag, </w:t>
            </w:r>
            <w:r w:rsidR="000C61BB">
              <w:rPr>
                <w:sz w:val="24"/>
              </w:rPr>
              <w:t>29.06. – 20 Uhr für ganze Vereine</w:t>
            </w:r>
          </w:p>
          <w:p w14:paraId="01F44FF9" w14:textId="01889871" w:rsidR="00CE3669" w:rsidRDefault="000C61BB" w:rsidP="00EC744C">
            <w:pPr>
              <w:rPr>
                <w:sz w:val="24"/>
              </w:rPr>
            </w:pPr>
            <w:r>
              <w:rPr>
                <w:sz w:val="24"/>
              </w:rPr>
              <w:t xml:space="preserve">einzelne Nachmeldung / Änderungen bis </w:t>
            </w:r>
            <w:proofErr w:type="gramStart"/>
            <w:r>
              <w:rPr>
                <w:sz w:val="24"/>
              </w:rPr>
              <w:t>Samstag</w:t>
            </w:r>
            <w:proofErr w:type="gramEnd"/>
            <w:r>
              <w:rPr>
                <w:sz w:val="24"/>
              </w:rPr>
              <w:t xml:space="preserve"> 18 Uhr</w:t>
            </w:r>
            <w:r w:rsidR="00B761FD">
              <w:rPr>
                <w:sz w:val="24"/>
              </w:rPr>
              <w:t xml:space="preserve"> an</w:t>
            </w:r>
          </w:p>
          <w:p w14:paraId="5A8DD5BC" w14:textId="77777777" w:rsidR="00EC744C" w:rsidRDefault="0017423D" w:rsidP="00B761FD">
            <w:pPr>
              <w:rPr>
                <w:sz w:val="24"/>
              </w:rPr>
            </w:pPr>
            <w:hyperlink r:id="rId5" w:history="1">
              <w:r w:rsidR="00B761FD" w:rsidRPr="000E1065">
                <w:rPr>
                  <w:rStyle w:val="Hyperlink"/>
                  <w:sz w:val="24"/>
                </w:rPr>
                <w:t>josef.kirzinger@vfm.de</w:t>
              </w:r>
            </w:hyperlink>
            <w:r w:rsidR="00B761FD">
              <w:rPr>
                <w:sz w:val="24"/>
              </w:rPr>
              <w:t xml:space="preserve"> </w:t>
            </w:r>
          </w:p>
          <w:p w14:paraId="14ACA241" w14:textId="7307C463" w:rsidR="00B761FD" w:rsidRPr="00643AE5" w:rsidRDefault="00B761FD" w:rsidP="00B761FD">
            <w:pPr>
              <w:rPr>
                <w:sz w:val="24"/>
              </w:rPr>
            </w:pPr>
          </w:p>
        </w:tc>
      </w:tr>
      <w:tr w:rsidR="00CE3669" w:rsidRPr="00643AE5" w14:paraId="434EE057" w14:textId="77777777" w:rsidTr="00E37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0" w:type="dxa"/>
            <w:tcBorders>
              <w:bottom w:val="single" w:sz="4" w:space="0" w:color="auto"/>
            </w:tcBorders>
          </w:tcPr>
          <w:p w14:paraId="57E58EB4" w14:textId="22591F05" w:rsidR="00CE3669" w:rsidRPr="00643AE5" w:rsidRDefault="00CE3669">
            <w:pPr>
              <w:rPr>
                <w:sz w:val="24"/>
              </w:rPr>
            </w:pPr>
            <w:r w:rsidRPr="00643AE5">
              <w:rPr>
                <w:sz w:val="24"/>
              </w:rPr>
              <w:t>Meldegebühr</w:t>
            </w:r>
            <w:r w:rsidR="000C61BB">
              <w:rPr>
                <w:sz w:val="24"/>
              </w:rPr>
              <w:t>:</w:t>
            </w:r>
          </w:p>
        </w:tc>
        <w:tc>
          <w:tcPr>
            <w:tcW w:w="7100" w:type="dxa"/>
            <w:gridSpan w:val="2"/>
            <w:tcBorders>
              <w:bottom w:val="single" w:sz="4" w:space="0" w:color="auto"/>
            </w:tcBorders>
          </w:tcPr>
          <w:p w14:paraId="1CA0869B" w14:textId="732EF44C" w:rsidR="000977B5" w:rsidRPr="00643AE5" w:rsidRDefault="009F4B14">
            <w:pPr>
              <w:rPr>
                <w:sz w:val="24"/>
              </w:rPr>
            </w:pPr>
            <w:r w:rsidRPr="00643AE5">
              <w:rPr>
                <w:sz w:val="24"/>
              </w:rPr>
              <w:t xml:space="preserve">Pro </w:t>
            </w:r>
            <w:r w:rsidR="000C61BB">
              <w:rPr>
                <w:sz w:val="24"/>
              </w:rPr>
              <w:t>Teilnehmer</w:t>
            </w:r>
            <w:r w:rsidR="000977B5" w:rsidRPr="00643AE5">
              <w:rPr>
                <w:sz w:val="24"/>
              </w:rPr>
              <w:t xml:space="preserve"> </w:t>
            </w:r>
            <w:r w:rsidR="000C61BB">
              <w:rPr>
                <w:sz w:val="24"/>
              </w:rPr>
              <w:t>7</w:t>
            </w:r>
            <w:r w:rsidR="00433381">
              <w:rPr>
                <w:sz w:val="24"/>
              </w:rPr>
              <w:t>,</w:t>
            </w:r>
            <w:r w:rsidR="000C61BB">
              <w:rPr>
                <w:sz w:val="24"/>
              </w:rPr>
              <w:t>-</w:t>
            </w:r>
            <w:r w:rsidR="00433381">
              <w:rPr>
                <w:sz w:val="24"/>
              </w:rPr>
              <w:t xml:space="preserve">- </w:t>
            </w:r>
            <w:r w:rsidR="000977B5" w:rsidRPr="00643AE5">
              <w:rPr>
                <w:sz w:val="24"/>
              </w:rPr>
              <w:t>€</w:t>
            </w:r>
            <w:r w:rsidR="000C61BB">
              <w:rPr>
                <w:sz w:val="24"/>
              </w:rPr>
              <w:t xml:space="preserve"> </w:t>
            </w:r>
          </w:p>
          <w:p w14:paraId="55589B69" w14:textId="77777777" w:rsidR="00CE3669" w:rsidRPr="00643AE5" w:rsidRDefault="00974030">
            <w:pPr>
              <w:rPr>
                <w:sz w:val="24"/>
              </w:rPr>
            </w:pPr>
            <w:r w:rsidRPr="00643AE5">
              <w:rPr>
                <w:sz w:val="24"/>
              </w:rPr>
              <w:t xml:space="preserve"> </w:t>
            </w:r>
          </w:p>
        </w:tc>
      </w:tr>
      <w:tr w:rsidR="00CE3669" w:rsidRPr="00B761FD" w14:paraId="746A7BB4" w14:textId="77777777" w:rsidTr="00E37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0" w:type="dxa"/>
            <w:tcBorders>
              <w:bottom w:val="single" w:sz="4" w:space="0" w:color="auto"/>
            </w:tcBorders>
          </w:tcPr>
          <w:p w14:paraId="4401313D" w14:textId="77777777" w:rsidR="00CE3669" w:rsidRPr="00643AE5" w:rsidRDefault="00CE3669">
            <w:pPr>
              <w:rPr>
                <w:sz w:val="24"/>
              </w:rPr>
            </w:pPr>
            <w:r w:rsidRPr="00643AE5">
              <w:rPr>
                <w:sz w:val="24"/>
              </w:rPr>
              <w:t>Auszeichnungen:</w:t>
            </w:r>
          </w:p>
        </w:tc>
        <w:tc>
          <w:tcPr>
            <w:tcW w:w="7100" w:type="dxa"/>
            <w:gridSpan w:val="2"/>
            <w:tcBorders>
              <w:bottom w:val="single" w:sz="4" w:space="0" w:color="auto"/>
            </w:tcBorders>
          </w:tcPr>
          <w:p w14:paraId="329AF38D" w14:textId="2876A505" w:rsidR="00CE3669" w:rsidRDefault="00A07A8F" w:rsidP="003F5795">
            <w:pPr>
              <w:rPr>
                <w:sz w:val="24"/>
              </w:rPr>
            </w:pPr>
            <w:r>
              <w:rPr>
                <w:sz w:val="24"/>
              </w:rPr>
              <w:t>U</w:t>
            </w:r>
            <w:r w:rsidR="00B761FD">
              <w:rPr>
                <w:sz w:val="24"/>
              </w:rPr>
              <w:t xml:space="preserve">rkunden </w:t>
            </w:r>
            <w:r w:rsidR="00B761FD" w:rsidRPr="00B761FD">
              <w:rPr>
                <w:sz w:val="24"/>
              </w:rPr>
              <w:t>für all</w:t>
            </w:r>
            <w:r w:rsidR="00B761FD">
              <w:rPr>
                <w:sz w:val="24"/>
              </w:rPr>
              <w:t xml:space="preserve">e Teilnehmer, </w:t>
            </w:r>
          </w:p>
          <w:p w14:paraId="48384053" w14:textId="2F48EAEE" w:rsidR="006E01BC" w:rsidRDefault="006E01BC" w:rsidP="003F5795">
            <w:pPr>
              <w:rPr>
                <w:sz w:val="24"/>
              </w:rPr>
            </w:pPr>
            <w:r>
              <w:rPr>
                <w:sz w:val="24"/>
              </w:rPr>
              <w:t xml:space="preserve">Medaillen für </w:t>
            </w:r>
            <w:r w:rsidR="00A07A8F">
              <w:rPr>
                <w:sz w:val="24"/>
              </w:rPr>
              <w:t xml:space="preserve">Mannschaft </w:t>
            </w:r>
            <w:r>
              <w:rPr>
                <w:sz w:val="24"/>
              </w:rPr>
              <w:t>Platz 1 bis 3</w:t>
            </w:r>
          </w:p>
          <w:p w14:paraId="08D527F4" w14:textId="11C6B134" w:rsidR="00B761FD" w:rsidRPr="00B761FD" w:rsidRDefault="00B761FD" w:rsidP="003F5795">
            <w:pPr>
              <w:rPr>
                <w:sz w:val="24"/>
              </w:rPr>
            </w:pPr>
          </w:p>
        </w:tc>
      </w:tr>
    </w:tbl>
    <w:p w14:paraId="34188DD8" w14:textId="77777777" w:rsidR="00CE3669" w:rsidRPr="00B761FD" w:rsidRDefault="00CE3669">
      <w:pPr>
        <w:rPr>
          <w:b/>
          <w:sz w:val="24"/>
        </w:rPr>
      </w:pPr>
    </w:p>
    <w:p w14:paraId="2D066F36" w14:textId="77777777" w:rsidR="00CE3669" w:rsidRPr="00B761FD" w:rsidRDefault="00CE3669">
      <w:pPr>
        <w:rPr>
          <w:b/>
        </w:rPr>
      </w:pPr>
      <w:r w:rsidRPr="00B761FD">
        <w:rPr>
          <w:b/>
        </w:rPr>
        <w:t xml:space="preserve">Für Unfälle, Diebstähle und sonstige Schäden wird vom Veranstalter keine Haftung übernommen. </w:t>
      </w:r>
    </w:p>
    <w:p w14:paraId="6AE538FD" w14:textId="77777777" w:rsidR="00674E02" w:rsidRDefault="00674E02">
      <w:pPr>
        <w:rPr>
          <w:b/>
          <w:sz w:val="24"/>
        </w:rPr>
      </w:pPr>
    </w:p>
    <w:p w14:paraId="76C841F6" w14:textId="77777777" w:rsidR="00CE3669" w:rsidRDefault="00CE3669">
      <w:pPr>
        <w:rPr>
          <w:b/>
          <w:sz w:val="24"/>
        </w:rPr>
      </w:pPr>
      <w:r>
        <w:rPr>
          <w:b/>
          <w:sz w:val="24"/>
        </w:rPr>
        <w:t>MTV 1862 Pfaffenhofen</w:t>
      </w:r>
    </w:p>
    <w:p w14:paraId="7B97648A" w14:textId="6D1AC5EB" w:rsidR="00CE3669" w:rsidRDefault="00CE3669">
      <w:pPr>
        <w:rPr>
          <w:b/>
          <w:sz w:val="24"/>
          <w:szCs w:val="24"/>
        </w:rPr>
      </w:pPr>
      <w:r>
        <w:rPr>
          <w:rFonts w:ascii="Matura MT Script Capitals" w:hAnsi="Matura MT Script Capitals"/>
          <w:b/>
          <w:sz w:val="24"/>
          <w:szCs w:val="24"/>
        </w:rPr>
        <w:t xml:space="preserve">Sepp Kirzinger </w:t>
      </w:r>
      <w:r>
        <w:rPr>
          <w:b/>
          <w:sz w:val="24"/>
          <w:szCs w:val="24"/>
        </w:rPr>
        <w:t xml:space="preserve">  </w:t>
      </w:r>
      <w:r w:rsidR="000C61BB" w:rsidRPr="000C61BB">
        <w:rPr>
          <w:sz w:val="24"/>
        </w:rPr>
        <w:t>Tel. 0172 820 3990</w:t>
      </w:r>
    </w:p>
    <w:sectPr w:rsidR="00CE3669">
      <w:pgSz w:w="11907" w:h="16840"/>
      <w:pgMar w:top="851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74854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E013C"/>
    <w:multiLevelType w:val="hybridMultilevel"/>
    <w:tmpl w:val="BC08FEAC"/>
    <w:lvl w:ilvl="0" w:tplc="FB9C5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CB00AD"/>
    <w:multiLevelType w:val="hybridMultilevel"/>
    <w:tmpl w:val="B8401E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5E1E"/>
    <w:multiLevelType w:val="hybridMultilevel"/>
    <w:tmpl w:val="E8A48D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3C04"/>
    <w:multiLevelType w:val="singleLevel"/>
    <w:tmpl w:val="2AE2A6B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C9579C3"/>
    <w:multiLevelType w:val="hybridMultilevel"/>
    <w:tmpl w:val="B8401E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B58E2"/>
    <w:multiLevelType w:val="hybridMultilevel"/>
    <w:tmpl w:val="B8401E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85571"/>
    <w:multiLevelType w:val="hybridMultilevel"/>
    <w:tmpl w:val="B8401E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A5D98"/>
    <w:multiLevelType w:val="singleLevel"/>
    <w:tmpl w:val="9FD64C3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88762684">
    <w:abstractNumId w:val="8"/>
  </w:num>
  <w:num w:numId="2" w16cid:durableId="1311400100">
    <w:abstractNumId w:val="4"/>
  </w:num>
  <w:num w:numId="3" w16cid:durableId="64569049">
    <w:abstractNumId w:val="0"/>
  </w:num>
  <w:num w:numId="4" w16cid:durableId="355038644">
    <w:abstractNumId w:val="2"/>
  </w:num>
  <w:num w:numId="5" w16cid:durableId="123502404">
    <w:abstractNumId w:val="5"/>
  </w:num>
  <w:num w:numId="6" w16cid:durableId="657199077">
    <w:abstractNumId w:val="7"/>
  </w:num>
  <w:num w:numId="7" w16cid:durableId="424350667">
    <w:abstractNumId w:val="6"/>
  </w:num>
  <w:num w:numId="8" w16cid:durableId="1099526644">
    <w:abstractNumId w:val="1"/>
  </w:num>
  <w:num w:numId="9" w16cid:durableId="382217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39"/>
    <w:rsid w:val="000256C9"/>
    <w:rsid w:val="00052274"/>
    <w:rsid w:val="000977B5"/>
    <w:rsid w:val="000C0F3F"/>
    <w:rsid w:val="000C61BB"/>
    <w:rsid w:val="00124287"/>
    <w:rsid w:val="001256B4"/>
    <w:rsid w:val="001357E3"/>
    <w:rsid w:val="00163939"/>
    <w:rsid w:val="0017423D"/>
    <w:rsid w:val="001A394C"/>
    <w:rsid w:val="00246541"/>
    <w:rsid w:val="002B4643"/>
    <w:rsid w:val="002C5B3B"/>
    <w:rsid w:val="00302B10"/>
    <w:rsid w:val="00357361"/>
    <w:rsid w:val="003A0F0B"/>
    <w:rsid w:val="003A6115"/>
    <w:rsid w:val="003B0404"/>
    <w:rsid w:val="003B66FF"/>
    <w:rsid w:val="003F34A6"/>
    <w:rsid w:val="003F5795"/>
    <w:rsid w:val="00412639"/>
    <w:rsid w:val="00433381"/>
    <w:rsid w:val="00436901"/>
    <w:rsid w:val="00456F25"/>
    <w:rsid w:val="004D67C4"/>
    <w:rsid w:val="00522FE0"/>
    <w:rsid w:val="00530212"/>
    <w:rsid w:val="00534CE1"/>
    <w:rsid w:val="00575197"/>
    <w:rsid w:val="005F5303"/>
    <w:rsid w:val="00601563"/>
    <w:rsid w:val="0062253C"/>
    <w:rsid w:val="00643AE5"/>
    <w:rsid w:val="0065196A"/>
    <w:rsid w:val="0066719C"/>
    <w:rsid w:val="00674E02"/>
    <w:rsid w:val="0067755E"/>
    <w:rsid w:val="006924AB"/>
    <w:rsid w:val="006C56F4"/>
    <w:rsid w:val="006E01BC"/>
    <w:rsid w:val="006E3618"/>
    <w:rsid w:val="00715D09"/>
    <w:rsid w:val="00725B92"/>
    <w:rsid w:val="00772A1F"/>
    <w:rsid w:val="0077396B"/>
    <w:rsid w:val="007F088B"/>
    <w:rsid w:val="00805BAA"/>
    <w:rsid w:val="008528DE"/>
    <w:rsid w:val="008B353D"/>
    <w:rsid w:val="008D56A1"/>
    <w:rsid w:val="009215F6"/>
    <w:rsid w:val="00974030"/>
    <w:rsid w:val="009F4B14"/>
    <w:rsid w:val="00A07A8F"/>
    <w:rsid w:val="00A1092D"/>
    <w:rsid w:val="00A972BC"/>
    <w:rsid w:val="00AA3427"/>
    <w:rsid w:val="00AB7DD6"/>
    <w:rsid w:val="00B472FB"/>
    <w:rsid w:val="00B761FD"/>
    <w:rsid w:val="00BF4D9E"/>
    <w:rsid w:val="00C017B0"/>
    <w:rsid w:val="00C21873"/>
    <w:rsid w:val="00C400E3"/>
    <w:rsid w:val="00C476C3"/>
    <w:rsid w:val="00C51AF8"/>
    <w:rsid w:val="00C943EE"/>
    <w:rsid w:val="00CB5B27"/>
    <w:rsid w:val="00CE3669"/>
    <w:rsid w:val="00D26B66"/>
    <w:rsid w:val="00D67526"/>
    <w:rsid w:val="00DB274E"/>
    <w:rsid w:val="00E1282F"/>
    <w:rsid w:val="00E231CB"/>
    <w:rsid w:val="00E379AD"/>
    <w:rsid w:val="00E503EB"/>
    <w:rsid w:val="00E622A8"/>
    <w:rsid w:val="00E66316"/>
    <w:rsid w:val="00EA41B2"/>
    <w:rsid w:val="00EC744C"/>
    <w:rsid w:val="00EE2FB4"/>
    <w:rsid w:val="00FE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4D799"/>
  <w15:docId w15:val="{93F7EF3A-0A1C-4FA7-9F6C-0855B2DD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Cs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sz w:val="44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163939"/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rsid w:val="00E1282F"/>
    <w:pPr>
      <w:numPr>
        <w:numId w:val="3"/>
      </w:numPr>
      <w:contextualSpacing/>
    </w:pPr>
  </w:style>
  <w:style w:type="paragraph" w:styleId="Listenabsatz">
    <w:name w:val="List Paragraph"/>
    <w:basedOn w:val="Standard"/>
    <w:uiPriority w:val="34"/>
    <w:qFormat/>
    <w:rsid w:val="00456F2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A4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7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sef.kirzinger@vfm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Achtung - Terminverschiebung - Achtung - Terminverschiebung</vt:lpstr>
    </vt:vector>
  </TitlesOfParts>
  <Company>Microsoft</Company>
  <LinksUpToDate>false</LinksUpToDate>
  <CharactersWithSpaces>1191</CharactersWithSpaces>
  <SharedDoc>false</SharedDoc>
  <HLinks>
    <vt:vector size="6" baseType="variant">
      <vt:variant>
        <vt:i4>458878</vt:i4>
      </vt:variant>
      <vt:variant>
        <vt:i4>0</vt:i4>
      </vt:variant>
      <vt:variant>
        <vt:i4>0</vt:i4>
      </vt:variant>
      <vt:variant>
        <vt:i4>5</vt:i4>
      </vt:variant>
      <vt:variant>
        <vt:lpwstr>mailto:josef.kirzinger@vfm.de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Achtung - Terminverschiebung - Achtung - Terminverschiebung</dc:title>
  <dc:creator>Eberhard Miethke</dc:creator>
  <cp:lastModifiedBy>Josef Kirzinger</cp:lastModifiedBy>
  <cp:revision>2</cp:revision>
  <cp:lastPrinted>2023-06-07T14:35:00Z</cp:lastPrinted>
  <dcterms:created xsi:type="dcterms:W3CDTF">2023-06-17T13:15:00Z</dcterms:created>
  <dcterms:modified xsi:type="dcterms:W3CDTF">2023-06-17T13:15:00Z</dcterms:modified>
</cp:coreProperties>
</file>