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526"/>
        <w:tblW w:w="1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1080"/>
        <w:gridCol w:w="1080"/>
        <w:gridCol w:w="76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D1651" w:rsidRPr="00FF606D" w:rsidTr="002912CB">
        <w:trPr>
          <w:trHeight w:val="37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51" w:rsidRPr="00FF606D" w:rsidRDefault="003D1651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Zeitplan 15.06.2019 Solingen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51" w:rsidRPr="003D1651" w:rsidRDefault="003D1651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3D1651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(aktualisiert)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51" w:rsidRPr="00FF606D" w:rsidRDefault="003D1651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51" w:rsidRPr="00FF606D" w:rsidRDefault="003D1651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51" w:rsidRPr="00FF606D" w:rsidRDefault="003D1651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51" w:rsidRPr="00FF606D" w:rsidRDefault="003D1651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51" w:rsidRPr="00FF606D" w:rsidRDefault="003D1651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51" w:rsidRPr="00FF606D" w:rsidRDefault="003D1651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51" w:rsidRPr="00FF606D" w:rsidRDefault="003D1651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51" w:rsidRPr="00FF606D" w:rsidRDefault="003D1651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51" w:rsidRPr="00FF606D" w:rsidRDefault="003D1651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51" w:rsidRPr="00FF606D" w:rsidRDefault="003D1651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37D4" w:rsidRPr="00FF606D" w:rsidTr="002912CB">
        <w:trPr>
          <w:trHeight w:val="315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i/>
                <w:iCs/>
                <w:color w:val="000000"/>
              </w:rPr>
              <w:t>Änderungen vorbehalten!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37D4" w:rsidRPr="00FF606D" w:rsidTr="002912CB">
        <w:trPr>
          <w:trHeight w:hRule="exact" w:val="324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Zeit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W12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W13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M12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M13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W14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W15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M14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M15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wU18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mU18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wU20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mU20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Zeit</w:t>
            </w:r>
          </w:p>
        </w:tc>
      </w:tr>
      <w:tr w:rsidR="003B37D4" w:rsidRPr="00FF606D" w:rsidTr="002912CB">
        <w:trPr>
          <w:trHeight w:hRule="exact" w:val="285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09:</w:t>
            </w:r>
            <w:r w:rsidR="00B94229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  <w:r w:rsidR="00AA307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3482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Kampfrichter Besprechung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09:</w:t>
            </w:r>
            <w:r w:rsidR="00B94229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  <w:bookmarkStart w:id="0" w:name="_GoBack"/>
            <w:bookmarkEnd w:id="0"/>
            <w:r w:rsidR="00AA307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3B37D4" w:rsidRPr="00FF606D" w:rsidTr="002912CB">
        <w:trPr>
          <w:trHeight w:hRule="exact" w:val="266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10:00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Stabhochsprung (Anfangshöhe 1,60m)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10:00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10:10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10:10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10:20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B37D4" w:rsidRPr="000D1CE0" w:rsidRDefault="003B37D4" w:rsidP="002912C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0D1CE0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B37D4" w:rsidRPr="000D1CE0" w:rsidRDefault="003B37D4" w:rsidP="002912C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0D1CE0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B37D4" w:rsidRPr="000D1CE0" w:rsidRDefault="003B37D4" w:rsidP="002912C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10:20</w:t>
            </w:r>
          </w:p>
        </w:tc>
      </w:tr>
      <w:tr w:rsidR="00493F05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93F05" w:rsidRPr="00493F05" w:rsidRDefault="00493F05" w:rsidP="002912CB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493F05">
              <w:rPr>
                <w:rFonts w:ascii="Calibri" w:eastAsia="Times New Roman" w:hAnsi="Calibri" w:cs="Times New Roman"/>
                <w:b/>
                <w:bCs/>
                <w:color w:val="FF0000"/>
              </w:rPr>
              <w:t>400mHü </w:t>
            </w:r>
          </w:p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400mHü</w:t>
            </w:r>
          </w:p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400mHü</w:t>
            </w:r>
          </w:p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400mHü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10:30</w:t>
            </w:r>
          </w:p>
        </w:tc>
      </w:tr>
      <w:tr w:rsidR="00E92A58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2A58" w:rsidRPr="00E92A58" w:rsidRDefault="00E92A58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E92A58">
              <w:rPr>
                <w:rFonts w:ascii="Calibri" w:eastAsia="Times New Roman" w:hAnsi="Calibri" w:cs="Times New Roman"/>
                <w:b/>
                <w:bCs/>
                <w:color w:val="FF0000"/>
              </w:rPr>
              <w:t>10: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</w:rPr>
              <w:t>3</w:t>
            </w:r>
            <w:r w:rsidRPr="00E92A58">
              <w:rPr>
                <w:rFonts w:ascii="Calibri" w:eastAsia="Times New Roman" w:hAnsi="Calibri" w:cs="Times New Roman"/>
                <w:b/>
                <w:bCs/>
                <w:color w:val="FF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92A58" w:rsidRPr="00FF606D" w:rsidRDefault="00E92A58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92A58" w:rsidRPr="00FF606D" w:rsidRDefault="00E92A58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92A58" w:rsidRPr="00FF606D" w:rsidRDefault="00E92A58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92A58" w:rsidRPr="00FF606D" w:rsidRDefault="00E92A58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92A58" w:rsidRPr="00FF606D" w:rsidRDefault="00E92A58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92A58" w:rsidRPr="00FF606D" w:rsidRDefault="00E92A58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9594" w:themeFill="accent2" w:themeFillTint="99"/>
            <w:vAlign w:val="bottom"/>
          </w:tcPr>
          <w:p w:rsidR="00E92A58" w:rsidRPr="00FF606D" w:rsidRDefault="00E92A58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D1CE0">
              <w:rPr>
                <w:rFonts w:ascii="Calibri" w:eastAsia="Times New Roman" w:hAnsi="Calibri" w:cs="Times New Roman"/>
                <w:b/>
                <w:bCs/>
                <w:color w:val="FF0000"/>
              </w:rPr>
              <w:t>Weit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1</w:t>
            </w: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E92A58" w:rsidRPr="00FF606D" w:rsidRDefault="00E92A58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E92A58" w:rsidRPr="000D1CE0" w:rsidRDefault="00E92A58" w:rsidP="002912CB">
            <w:pPr>
              <w:shd w:val="clear" w:color="auto" w:fill="D99594" w:themeFill="accent2" w:themeFillTint="99"/>
              <w:jc w:val="center"/>
              <w:rPr>
                <w:color w:val="FF0000"/>
              </w:rPr>
            </w:pPr>
            <w:r w:rsidRPr="000D1CE0">
              <w:rPr>
                <w:rFonts w:ascii="Calibri" w:eastAsia="Times New Roman" w:hAnsi="Calibri" w:cs="Times New Roman"/>
                <w:b/>
                <w:bCs/>
                <w:color w:val="FF0000"/>
              </w:rPr>
              <w:t>Weit 1</w:t>
            </w:r>
          </w:p>
          <w:p w:rsidR="00E92A58" w:rsidRPr="00FF606D" w:rsidRDefault="00E92A58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E92A58" w:rsidRPr="00FF606D" w:rsidRDefault="00E92A58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E92A58" w:rsidRPr="000D1CE0" w:rsidRDefault="00E92A58" w:rsidP="002912CB">
            <w:pPr>
              <w:shd w:val="clear" w:color="auto" w:fill="D99594" w:themeFill="accent2" w:themeFillTint="99"/>
              <w:jc w:val="center"/>
              <w:rPr>
                <w:color w:val="FF0000"/>
              </w:rPr>
            </w:pPr>
            <w:r w:rsidRPr="000D1CE0">
              <w:rPr>
                <w:rFonts w:ascii="Calibri" w:eastAsia="Times New Roman" w:hAnsi="Calibri" w:cs="Times New Roman"/>
                <w:b/>
                <w:bCs/>
                <w:color w:val="FF0000"/>
              </w:rPr>
              <w:t>Weit 1</w:t>
            </w:r>
          </w:p>
          <w:p w:rsidR="00E92A58" w:rsidRPr="00FF606D" w:rsidRDefault="00E92A58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92A58" w:rsidRPr="00FF606D" w:rsidRDefault="00E92A58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r w:rsidRPr="00E92A58">
              <w:rPr>
                <w:rFonts w:ascii="Calibri" w:eastAsia="Times New Roman" w:hAnsi="Calibri" w:cs="Times New Roman"/>
                <w:b/>
                <w:bCs/>
                <w:color w:val="FF0000"/>
              </w:rPr>
              <w:t>10: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</w:rPr>
              <w:t>3</w:t>
            </w:r>
            <w:r w:rsidRPr="00E92A58">
              <w:rPr>
                <w:rFonts w:ascii="Calibri" w:eastAsia="Times New Roman" w:hAnsi="Calibri" w:cs="Times New Roman"/>
                <w:b/>
                <w:bCs/>
                <w:color w:val="FF0000"/>
              </w:rPr>
              <w:t>0</w:t>
            </w: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493F05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10:40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300mHü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3F05" w:rsidRPr="00493F05" w:rsidRDefault="00493F05" w:rsidP="002912CB">
            <w:pPr>
              <w:shd w:val="clear" w:color="auto" w:fill="FFC00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493F05">
              <w:rPr>
                <w:rFonts w:ascii="Calibri" w:eastAsia="Times New Roman" w:hAnsi="Calibri" w:cs="Times New Roman"/>
                <w:b/>
                <w:bCs/>
                <w:color w:val="FF0000"/>
              </w:rPr>
              <w:t>Kugel </w:t>
            </w:r>
          </w:p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Kugel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10:40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11:00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11:00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11:10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11:10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11:20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75m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Kugel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11:20</w:t>
            </w:r>
          </w:p>
        </w:tc>
      </w:tr>
      <w:tr w:rsidR="000D1CE0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D1CE0" w:rsidRPr="00FF606D" w:rsidRDefault="000D1CE0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11:30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1CE0" w:rsidRPr="00FF606D" w:rsidRDefault="000D1CE0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D1CE0" w:rsidRPr="00FF606D" w:rsidRDefault="000D1CE0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75m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1CE0" w:rsidRPr="00FF606D" w:rsidRDefault="000D1CE0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1CE0" w:rsidRPr="00FF606D" w:rsidRDefault="000D1CE0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1CE0" w:rsidRPr="00FF606D" w:rsidRDefault="000D1CE0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1CE0" w:rsidRPr="00FF606D" w:rsidRDefault="000D1CE0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1CE0" w:rsidRPr="00FF606D" w:rsidRDefault="000D1CE0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D1CE0" w:rsidRPr="00FF606D" w:rsidRDefault="000D1CE0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:rsidR="000D1CE0" w:rsidRPr="000D1CE0" w:rsidRDefault="000D1CE0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D1CE0">
              <w:rPr>
                <w:rFonts w:ascii="Calibri" w:eastAsia="Times New Roman" w:hAnsi="Calibri" w:cs="Times New Roman"/>
                <w:b/>
                <w:bCs/>
              </w:rPr>
              <w:t>Weit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0D1CE0" w:rsidRPr="00FF606D" w:rsidRDefault="000D1CE0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vAlign w:val="bottom"/>
          </w:tcPr>
          <w:p w:rsidR="000D1CE0" w:rsidRPr="00FF606D" w:rsidRDefault="000D1CE0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Weit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0D1CE0" w:rsidRPr="00FF606D" w:rsidRDefault="000D1CE0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vAlign w:val="bottom"/>
          </w:tcPr>
          <w:p w:rsidR="000D1CE0" w:rsidRPr="00FF606D" w:rsidRDefault="000D1CE0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Weit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0D1CE0" w:rsidRPr="00FF606D" w:rsidRDefault="000D1CE0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D1CE0" w:rsidRPr="00FF606D" w:rsidRDefault="000D1CE0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11:30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11:40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75m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75m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11:40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11:50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11:50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12:00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Kugel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12:00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12:10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12:10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12:20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12:20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12:30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Weit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12:30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12:40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Weit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12:40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12:50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12:50</w:t>
            </w:r>
          </w:p>
        </w:tc>
      </w:tr>
      <w:tr w:rsidR="00493F05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13:00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F05" w:rsidRPr="00FF606D" w:rsidRDefault="00493F05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13:00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13:10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13:10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13:20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3F686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4x75m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13:20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13:30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3F686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4x75m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13:30</w:t>
            </w:r>
          </w:p>
        </w:tc>
      </w:tr>
      <w:tr w:rsidR="004E09E7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13:40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Weit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Weit 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13:40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13:50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Kugel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F686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4x100m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13:50</w:t>
            </w:r>
          </w:p>
        </w:tc>
      </w:tr>
      <w:tr w:rsidR="003B37D4" w:rsidRPr="00FF606D" w:rsidTr="002912CB">
        <w:trPr>
          <w:cantSplit/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F686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4x100m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686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4x100m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F686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4x100m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14:00</w:t>
            </w:r>
          </w:p>
        </w:tc>
      </w:tr>
      <w:tr w:rsidR="004E09E7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14:10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78B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4x100m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F686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4x100m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F686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4x100m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3F686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4x100m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E09E7" w:rsidRPr="00FF606D" w:rsidRDefault="004E09E7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14:10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14:20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14:20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Kugel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14:30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14:40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Weit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3F686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4x400m Mixed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14:40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14:50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14:50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15:00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2000m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15:00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15:10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2000m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2000m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15:10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15:20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15:20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15:30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15:30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15:40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15:40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15:50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3B37D4" w:rsidRPr="003D1651" w:rsidRDefault="003D1651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3D1651">
              <w:rPr>
                <w:rFonts w:ascii="Calibri" w:eastAsia="Times New Roman" w:hAnsi="Calibri" w:cs="Times New Roman"/>
                <w:b/>
                <w:bCs/>
                <w:color w:val="FF0000"/>
              </w:rPr>
              <w:t>3000m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3000m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3000m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3B37D4" w:rsidRPr="00FF606D" w:rsidRDefault="003D1651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3000m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B37D4" w:rsidRPr="003D1651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3D1651">
              <w:rPr>
                <w:rFonts w:ascii="Calibri" w:eastAsia="Times New Roman" w:hAnsi="Calibri" w:cs="Times New Roman"/>
                <w:b/>
                <w:bCs/>
                <w:color w:val="FF0000"/>
              </w:rPr>
              <w:t>3000m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15:50</w:t>
            </w:r>
          </w:p>
        </w:tc>
      </w:tr>
      <w:tr w:rsidR="003B37D4" w:rsidRPr="00FF606D" w:rsidTr="002912CB">
        <w:trPr>
          <w:trHeight w:hRule="exact" w:val="227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16:00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16:00</w:t>
            </w:r>
          </w:p>
        </w:tc>
      </w:tr>
      <w:tr w:rsidR="003B37D4" w:rsidRPr="00FF606D" w:rsidTr="002912CB">
        <w:trPr>
          <w:trHeight w:hRule="exact"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16:10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000m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3B37D4" w:rsidRPr="002F0EBE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0EBE">
              <w:rPr>
                <w:rFonts w:ascii="Calibri" w:eastAsia="Times New Roman" w:hAnsi="Calibri" w:cs="Times New Roman"/>
                <w:b/>
                <w:bCs/>
                <w:color w:val="000000"/>
              </w:rPr>
              <w:t>5000m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000m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:rsidR="003B37D4" w:rsidRPr="002F0EBE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0EBE">
              <w:rPr>
                <w:rFonts w:ascii="Calibri" w:eastAsia="Times New Roman" w:hAnsi="Calibri" w:cs="Times New Roman"/>
                <w:b/>
                <w:bCs/>
                <w:color w:val="000000"/>
              </w:rPr>
              <w:t>5000m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B37D4" w:rsidRPr="00FF606D" w:rsidRDefault="003B37D4" w:rsidP="0029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606D">
              <w:rPr>
                <w:rFonts w:ascii="Calibri" w:eastAsia="Times New Roman" w:hAnsi="Calibri" w:cs="Times New Roman"/>
                <w:b/>
                <w:bCs/>
                <w:color w:val="000000"/>
              </w:rPr>
              <w:t>16:10</w:t>
            </w:r>
          </w:p>
        </w:tc>
      </w:tr>
    </w:tbl>
    <w:p w:rsidR="00311410" w:rsidRDefault="00311410"/>
    <w:sectPr w:rsidR="00311410" w:rsidSect="003B37D4">
      <w:pgSz w:w="16838" w:h="11906" w:orient="landscape"/>
      <w:pgMar w:top="568" w:right="113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B39"/>
    <w:rsid w:val="000D1CE0"/>
    <w:rsid w:val="00255EEA"/>
    <w:rsid w:val="002912CB"/>
    <w:rsid w:val="00311410"/>
    <w:rsid w:val="003B37D4"/>
    <w:rsid w:val="003D1651"/>
    <w:rsid w:val="00444B39"/>
    <w:rsid w:val="00493F05"/>
    <w:rsid w:val="004C5AC9"/>
    <w:rsid w:val="004E09E7"/>
    <w:rsid w:val="0078283E"/>
    <w:rsid w:val="00AA3075"/>
    <w:rsid w:val="00B94229"/>
    <w:rsid w:val="00C25701"/>
    <w:rsid w:val="00E92A58"/>
    <w:rsid w:val="00F70AC2"/>
    <w:rsid w:val="00F8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A2B6"/>
  <w15:docId w15:val="{EDF585CA-A648-4C06-8356-6C7699EB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828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 Thelen</cp:lastModifiedBy>
  <cp:revision>15</cp:revision>
  <cp:lastPrinted>2019-06-10T10:49:00Z</cp:lastPrinted>
  <dcterms:created xsi:type="dcterms:W3CDTF">2019-06-07T19:29:00Z</dcterms:created>
  <dcterms:modified xsi:type="dcterms:W3CDTF">2019-06-11T11:23:00Z</dcterms:modified>
</cp:coreProperties>
</file>