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2D7355" w14:paraId="674F2DCB" w14:textId="77777777" w:rsidTr="002E0CAE">
        <w:tc>
          <w:tcPr>
            <w:tcW w:w="10988" w:type="dxa"/>
            <w:tcBorders>
              <w:top w:val="nil"/>
            </w:tcBorders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599"/>
            </w:tblGrid>
            <w:tr w:rsidR="002D7355" w:rsidRPr="00C758F7" w14:paraId="674F2DAA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8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A9" w14:textId="77777777" w:rsidR="002D7355" w:rsidRPr="00C758F7" w:rsidRDefault="002D7355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1" locked="0" layoutInCell="1" allowOverlap="1" wp14:anchorId="674F2E1F" wp14:editId="674F2E20">
                        <wp:simplePos x="0" y="0"/>
                        <wp:positionH relativeFrom="column">
                          <wp:posOffset>299720</wp:posOffset>
                        </wp:positionH>
                        <wp:positionV relativeFrom="paragraph">
                          <wp:posOffset>-125730</wp:posOffset>
                        </wp:positionV>
                        <wp:extent cx="1714500" cy="1171575"/>
                        <wp:effectExtent l="0" t="0" r="0" b="9525"/>
                        <wp:wrapNone/>
                        <wp:docPr id="1" name="Grafik 1" descr="Signet_LVMV_kf_s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ignet_LVMV_kf_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D7355" w:rsidRPr="00C758F7" w14:paraId="674F2DAF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D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74F2DAE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4" w14:textId="77777777" w:rsidTr="00A4687C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B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B1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vAlign w:val="center"/>
                </w:tcPr>
                <w:p w14:paraId="674F2DB2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4F2DB3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9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6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7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noWrap/>
                  <w:vAlign w:val="center"/>
                </w:tcPr>
                <w:p w14:paraId="674F2DB8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D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A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C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1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0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5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2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4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9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6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8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DCA" w14:textId="77777777" w:rsidR="002D7355" w:rsidRDefault="002D7355"/>
        </w:tc>
      </w:tr>
      <w:tr w:rsidR="002D7355" w14:paraId="674F2DCF" w14:textId="77777777" w:rsidTr="002E0CAE">
        <w:trPr>
          <w:trHeight w:hRule="exact" w:val="624"/>
        </w:trPr>
        <w:tc>
          <w:tcPr>
            <w:tcW w:w="10988" w:type="dxa"/>
            <w:tcBorders>
              <w:top w:val="dotted" w:sz="4" w:space="0" w:color="auto"/>
            </w:tcBorders>
          </w:tcPr>
          <w:p w14:paraId="674F2DCE" w14:textId="77777777" w:rsidR="002D7355" w:rsidRDefault="002D7355">
            <w:bookmarkStart w:id="0" w:name="_GoBack"/>
            <w:bookmarkEnd w:id="0"/>
          </w:p>
        </w:tc>
      </w:tr>
      <w:tr w:rsidR="002D7355" w14:paraId="674F2DF4" w14:textId="77777777" w:rsidTr="002E0CAE">
        <w:tc>
          <w:tcPr>
            <w:tcW w:w="10988" w:type="dxa"/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599"/>
            </w:tblGrid>
            <w:tr w:rsidR="002D7355" w:rsidRPr="00C758F7" w14:paraId="674F2DD3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2" w14:textId="77777777" w:rsidR="002D7355" w:rsidRPr="00C758F7" w:rsidRDefault="002D7355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1" locked="0" layoutInCell="1" allowOverlap="1" wp14:anchorId="674F2E21" wp14:editId="674F2E22">
                        <wp:simplePos x="0" y="0"/>
                        <wp:positionH relativeFrom="column">
                          <wp:posOffset>299720</wp:posOffset>
                        </wp:positionH>
                        <wp:positionV relativeFrom="paragraph">
                          <wp:posOffset>-125730</wp:posOffset>
                        </wp:positionV>
                        <wp:extent cx="1714500" cy="1171575"/>
                        <wp:effectExtent l="0" t="0" r="0" b="9525"/>
                        <wp:wrapNone/>
                        <wp:docPr id="2" name="Grafik 2" descr="Signet_LVMV_kf_s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ignet_LVMV_kf_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D7355" w:rsidRPr="00C758F7" w14:paraId="674F2DD8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6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74F2DD7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DD" w14:textId="77777777" w:rsidTr="003C6E67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A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74F2DDB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F2DDC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2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0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74F2DE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6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5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A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9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E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D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F2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DF3" w14:textId="77777777" w:rsidR="002D7355" w:rsidRDefault="002D7355"/>
        </w:tc>
      </w:tr>
      <w:tr w:rsidR="002D7355" w14:paraId="674F2DF6" w14:textId="77777777" w:rsidTr="002E0CAE">
        <w:trPr>
          <w:trHeight w:hRule="exact" w:val="652"/>
        </w:trPr>
        <w:tc>
          <w:tcPr>
            <w:tcW w:w="10988" w:type="dxa"/>
            <w:tcBorders>
              <w:bottom w:val="dotted" w:sz="4" w:space="0" w:color="auto"/>
            </w:tcBorders>
          </w:tcPr>
          <w:p w14:paraId="674F2DF5" w14:textId="77777777" w:rsidR="002D7355" w:rsidRDefault="002D7355"/>
        </w:tc>
      </w:tr>
      <w:tr w:rsidR="002D7355" w14:paraId="674F2E1D" w14:textId="77777777" w:rsidTr="002E0CAE">
        <w:tc>
          <w:tcPr>
            <w:tcW w:w="10988" w:type="dxa"/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599"/>
            </w:tblGrid>
            <w:tr w:rsidR="002D7355" w:rsidRPr="00C758F7" w14:paraId="674F2DFC" w14:textId="77777777" w:rsidTr="002D7355">
              <w:trPr>
                <w:cantSplit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FB" w14:textId="77777777" w:rsidR="002D7355" w:rsidRPr="00C758F7" w:rsidRDefault="002D7355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1" locked="0" layoutInCell="1" allowOverlap="1" wp14:anchorId="674F2E23" wp14:editId="674F2E24">
                        <wp:simplePos x="0" y="0"/>
                        <wp:positionH relativeFrom="column">
                          <wp:posOffset>299720</wp:posOffset>
                        </wp:positionH>
                        <wp:positionV relativeFrom="paragraph">
                          <wp:posOffset>-125730</wp:posOffset>
                        </wp:positionV>
                        <wp:extent cx="1714500" cy="1171575"/>
                        <wp:effectExtent l="0" t="0" r="0" b="9525"/>
                        <wp:wrapNone/>
                        <wp:docPr id="3" name="Grafik 3" descr="Signet_LVMV_kf_s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ignet_LVMV_kf_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D7355" w:rsidRPr="00C758F7" w14:paraId="674F2E01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D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F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74F2E00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6" w14:textId="77777777" w:rsidTr="003C6E67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E02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E0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74F2E04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F2E05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B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9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74F2E0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F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D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E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3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1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2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7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6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B" w14:textId="77777777" w:rsidTr="002D7355">
              <w:trPr>
                <w:cantSplit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E1C" w14:textId="77777777" w:rsidR="002D7355" w:rsidRDefault="002D7355"/>
        </w:tc>
      </w:tr>
    </w:tbl>
    <w:p w14:paraId="674F2E1E" w14:textId="77777777" w:rsidR="00E10CDE" w:rsidRDefault="00E10CDE"/>
    <w:sectPr w:rsidR="00E10CDE" w:rsidSect="002D7355">
      <w:pgSz w:w="11906" w:h="16838"/>
      <w:pgMar w:top="652" w:right="567" w:bottom="6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55"/>
    <w:rsid w:val="000E2A59"/>
    <w:rsid w:val="00194C47"/>
    <w:rsid w:val="00204472"/>
    <w:rsid w:val="002D7355"/>
    <w:rsid w:val="002E0CAE"/>
    <w:rsid w:val="00762995"/>
    <w:rsid w:val="00843093"/>
    <w:rsid w:val="00A4687C"/>
    <w:rsid w:val="00A64663"/>
    <w:rsid w:val="00C005DE"/>
    <w:rsid w:val="00C07AE7"/>
    <w:rsid w:val="00C336E7"/>
    <w:rsid w:val="00E10CDE"/>
    <w:rsid w:val="00E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2DA7"/>
  <w15:docId w15:val="{F08ED47E-D989-4DC3-A5FB-0B94B9C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2D7355"/>
    <w:rPr>
      <w:rFonts w:eastAsia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D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0C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E0CA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Millat</dc:creator>
  <cp:lastModifiedBy>Gert Frahm</cp:lastModifiedBy>
  <cp:revision>2</cp:revision>
  <cp:lastPrinted>2017-05-29T09:37:00Z</cp:lastPrinted>
  <dcterms:created xsi:type="dcterms:W3CDTF">2013-01-09T10:48:00Z</dcterms:created>
  <dcterms:modified xsi:type="dcterms:W3CDTF">2017-05-29T09:42:00Z</dcterms:modified>
</cp:coreProperties>
</file>