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34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7"/>
        <w:gridCol w:w="567"/>
        <w:gridCol w:w="567"/>
        <w:gridCol w:w="554"/>
        <w:gridCol w:w="475"/>
        <w:gridCol w:w="10"/>
        <w:gridCol w:w="662"/>
        <w:gridCol w:w="567"/>
        <w:gridCol w:w="500"/>
        <w:gridCol w:w="500"/>
        <w:gridCol w:w="10"/>
        <w:gridCol w:w="691"/>
        <w:gridCol w:w="616"/>
        <w:gridCol w:w="616"/>
        <w:gridCol w:w="616"/>
        <w:gridCol w:w="818"/>
        <w:gridCol w:w="818"/>
        <w:gridCol w:w="818"/>
        <w:gridCol w:w="801"/>
        <w:gridCol w:w="829"/>
        <w:gridCol w:w="850"/>
        <w:gridCol w:w="851"/>
        <w:gridCol w:w="850"/>
        <w:gridCol w:w="760"/>
        <w:gridCol w:w="735"/>
        <w:gridCol w:w="10"/>
        <w:gridCol w:w="20"/>
        <w:gridCol w:w="750"/>
        <w:gridCol w:w="10"/>
        <w:gridCol w:w="20"/>
        <w:gridCol w:w="690"/>
        <w:gridCol w:w="10"/>
        <w:gridCol w:w="20"/>
        <w:gridCol w:w="730"/>
        <w:gridCol w:w="10"/>
        <w:gridCol w:w="20"/>
        <w:gridCol w:w="770"/>
        <w:gridCol w:w="10"/>
        <w:gridCol w:w="20"/>
        <w:gridCol w:w="770"/>
        <w:gridCol w:w="10"/>
        <w:gridCol w:w="20"/>
        <w:gridCol w:w="670"/>
        <w:gridCol w:w="10"/>
        <w:gridCol w:w="20"/>
        <w:gridCol w:w="870"/>
        <w:gridCol w:w="10"/>
        <w:gridCol w:w="20"/>
        <w:gridCol w:w="710"/>
        <w:gridCol w:w="10"/>
        <w:gridCol w:w="20"/>
        <w:gridCol w:w="1210"/>
        <w:gridCol w:w="10"/>
        <w:gridCol w:w="20"/>
        <w:gridCol w:w="1210"/>
        <w:gridCol w:w="10"/>
        <w:gridCol w:w="20"/>
      </w:tblGrid>
      <w:tr w:rsidR="00BC060C" w:rsidRPr="00BC060C" w:rsidTr="00BC060C">
        <w:trPr>
          <w:gridAfter w:val="1"/>
          <w:wAfter w:w="20" w:type="dxa"/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 xml:space="preserve">     U 10</w:t>
            </w:r>
          </w:p>
        </w:tc>
        <w:tc>
          <w:tcPr>
            <w:tcW w:w="22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 xml:space="preserve">    U 12</w:t>
            </w:r>
          </w:p>
        </w:tc>
        <w:tc>
          <w:tcPr>
            <w:tcW w:w="25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 xml:space="preserve">    U 14</w:t>
            </w:r>
          </w:p>
        </w:tc>
        <w:tc>
          <w:tcPr>
            <w:tcW w:w="32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 xml:space="preserve">    U 16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U18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U20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Männer</w:t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Frauen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M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M 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W 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W 9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M 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M 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W10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W11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M12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M13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W12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W13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M 14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M 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W14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W15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w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2"/>
          <w:wAfter w:w="30" w:type="dxa"/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Kinderleichtathletik</w:t>
            </w:r>
          </w:p>
        </w:tc>
        <w:tc>
          <w:tcPr>
            <w:tcW w:w="22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Dreikampf</w:t>
            </w:r>
          </w:p>
        </w:tc>
        <w:tc>
          <w:tcPr>
            <w:tcW w:w="57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Einzelwettbewerbe </w:t>
            </w:r>
            <w:r w:rsidRPr="00BC060C">
              <w:rPr>
                <w:rFonts w:ascii="Calibri" w:eastAsia="Times New Roman" w:hAnsi="Calibri" w:cs="Calibri"/>
                <w:color w:val="000000"/>
                <w:u w:val="single"/>
                <w:lang w:eastAsia="de-DE"/>
              </w:rPr>
              <w:t>oder</w:t>
            </w: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Blockwettkämpfe</w:t>
            </w:r>
          </w:p>
        </w:tc>
        <w:tc>
          <w:tcPr>
            <w:tcW w:w="48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Einzelwettbewerbe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09.15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70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EB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Kampfrichterbesprechung nur Diskus-Speer-Ball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09.30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Beginn Ball, Diskus und Speer für Blockwettwettbewerbe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B3998" w:rsidRPr="00BC060C" w:rsidTr="001C6F8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998" w:rsidRPr="00BC060C" w:rsidRDefault="00EB3998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09.30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92" w:type="dxa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98" w:rsidRPr="00BC060C" w:rsidRDefault="00EB3998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09.45</w:t>
            </w:r>
          </w:p>
        </w:tc>
        <w:tc>
          <w:tcPr>
            <w:tcW w:w="15111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Allgemeine Kampfrichterbesprechung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10.00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60Hü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60Hü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1</w:t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2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10.10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60Hü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60Hü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10.30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Hochsprung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80Hü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80Hü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10.40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80Hü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80Hü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11.00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Hochsprung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100Hü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100Hü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100Hü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11.10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110Hü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110Hü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110Hü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11.20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50m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11.30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50m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Hoch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Hoch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Hoch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11.40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75m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11.50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75m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A64FB9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12.00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Drehw.1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Drehw.2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100m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Hoch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60C" w:rsidRPr="009779AD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Hoch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Hoch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12.10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100m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12.25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Kugel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100m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100m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100m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12.30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Ball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Hoch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100m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100m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100m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12.40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Ball 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12.50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30m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Ball 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 </w:t>
            </w:r>
            <w:r w:rsidR="00D908DE" w:rsidRPr="00A64FB9">
              <w:rPr>
                <w:rFonts w:ascii="Calibri" w:eastAsia="Times New Roman" w:hAnsi="Calibri" w:cs="Calibri"/>
                <w:lang w:eastAsia="de-DE"/>
              </w:rPr>
              <w:t>Kugel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 </w:t>
            </w:r>
            <w:r w:rsidR="00D908DE" w:rsidRPr="00A64FB9">
              <w:rPr>
                <w:rFonts w:ascii="Calibri" w:eastAsia="Times New Roman" w:hAnsi="Calibri" w:cs="Calibri"/>
                <w:lang w:eastAsia="de-DE"/>
              </w:rPr>
              <w:t> Kugel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 </w:t>
            </w:r>
            <w:r w:rsidR="00D908DE" w:rsidRPr="00A64FB9">
              <w:rPr>
                <w:rFonts w:ascii="Calibri" w:eastAsia="Times New Roman" w:hAnsi="Calibri" w:cs="Calibri"/>
                <w:lang w:eastAsia="de-DE"/>
              </w:rPr>
              <w:t> Kugel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13.00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30m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Ball 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847D5B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de-DE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Hoch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13.20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13.30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 </w:t>
            </w:r>
            <w:r w:rsidR="002C69B4" w:rsidRPr="00A64FB9">
              <w:rPr>
                <w:rFonts w:ascii="Calibri" w:eastAsia="Times New Roman" w:hAnsi="Calibri" w:cs="Calibri"/>
                <w:lang w:eastAsia="de-DE"/>
              </w:rPr>
              <w:t>Kugel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 </w:t>
            </w:r>
            <w:r w:rsidR="00570BD4" w:rsidRPr="00A64FB9">
              <w:rPr>
                <w:rFonts w:ascii="Calibri" w:eastAsia="Times New Roman" w:hAnsi="Calibri" w:cs="Calibri"/>
                <w:lang w:eastAsia="de-DE"/>
              </w:rPr>
              <w:t>Kugel</w:t>
            </w:r>
            <w:r w:rsidR="00A64FB9">
              <w:rPr>
                <w:rFonts w:ascii="Calibri" w:eastAsia="Times New Roman" w:hAnsi="Calibri" w:cs="Calibri"/>
                <w:lang w:eastAsia="de-DE"/>
              </w:rPr>
              <w:t xml:space="preserve"> / </w:t>
            </w:r>
            <w:r w:rsidR="00847D5B" w:rsidRPr="00A64FB9">
              <w:rPr>
                <w:rFonts w:ascii="Calibri" w:eastAsia="Times New Roman" w:hAnsi="Calibri" w:cs="Calibri"/>
                <w:lang w:eastAsia="de-DE"/>
              </w:rPr>
              <w:t>Drei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 </w:t>
            </w:r>
            <w:r w:rsidR="009779AD" w:rsidRPr="00A64FB9">
              <w:rPr>
                <w:rFonts w:ascii="Calibri" w:eastAsia="Times New Roman" w:hAnsi="Calibri" w:cs="Calibri"/>
                <w:lang w:eastAsia="de-DE"/>
              </w:rPr>
              <w:t>Drei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 </w:t>
            </w:r>
            <w:r w:rsidR="009779AD" w:rsidRPr="00A64FB9">
              <w:rPr>
                <w:rFonts w:ascii="Calibri" w:eastAsia="Times New Roman" w:hAnsi="Calibri" w:cs="Calibri"/>
                <w:lang w:eastAsia="de-DE"/>
              </w:rPr>
              <w:t>Drei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Drei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 </w:t>
            </w:r>
            <w:r w:rsidR="009779AD" w:rsidRPr="00A64FB9">
              <w:rPr>
                <w:rFonts w:ascii="Calibri" w:eastAsia="Times New Roman" w:hAnsi="Calibri" w:cs="Calibri"/>
                <w:lang w:eastAsia="de-DE"/>
              </w:rPr>
              <w:t>Drei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Drei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 </w:t>
            </w:r>
            <w:r w:rsidR="009779AD" w:rsidRPr="00A64FB9">
              <w:rPr>
                <w:rFonts w:ascii="Calibri" w:eastAsia="Times New Roman" w:hAnsi="Calibri" w:cs="Calibri"/>
                <w:lang w:eastAsia="de-DE"/>
              </w:rPr>
              <w:t>Drei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A64FB9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64FB9">
              <w:rPr>
                <w:rFonts w:ascii="Calibri" w:eastAsia="Times New Roman" w:hAnsi="Calibri" w:cs="Calibri"/>
                <w:lang w:eastAsia="de-DE"/>
              </w:rPr>
              <w:t>Drei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A64FB9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13.45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Weit 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060C" w:rsidRPr="009779AD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de-D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14.00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780BED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14.30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800m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14.45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000m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000m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000m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2000</w:t>
            </w: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</w:pP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1</w:t>
            </w:r>
            <w:r w:rsidRPr="00BC06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948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C060C">
              <w:rPr>
                <w:rFonts w:ascii="Calibri" w:eastAsia="Times New Roman" w:hAnsi="Calibri" w:cs="Calibri"/>
                <w:color w:val="000000"/>
                <w:lang w:eastAsia="de-DE"/>
              </w:rPr>
              <w:t>Staffelläufe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C060C" w:rsidRPr="00BC060C" w:rsidTr="00BC060C">
        <w:trPr>
          <w:gridAfter w:val="1"/>
          <w:wAfter w:w="20" w:type="dxa"/>
          <w:trHeight w:val="288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0C" w:rsidRPr="00BC060C" w:rsidRDefault="00BC060C" w:rsidP="00BC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133323" w:rsidRDefault="007E07EF" w:rsidP="007E07EF">
      <w:pPr>
        <w:pStyle w:val="KeinLeerraum"/>
      </w:pPr>
      <w:r w:rsidRPr="007E07EF">
        <w:rPr>
          <w:u w:val="single"/>
        </w:rPr>
        <w:t>Anmerkung</w:t>
      </w:r>
      <w:r>
        <w:t xml:space="preserve">: Wenn nicht anders angegeben, starten zuerst die Teilnehmer der </w:t>
      </w:r>
      <w:r w:rsidR="000B267E">
        <w:t xml:space="preserve">Blockwettkämpfe </w:t>
      </w:r>
      <w:r>
        <w:t xml:space="preserve">und danach die Teilnehmer der </w:t>
      </w:r>
      <w:r w:rsidR="000B267E">
        <w:t>Bahner</w:t>
      </w:r>
      <w:bookmarkStart w:id="0" w:name="_GoBack"/>
      <w:bookmarkEnd w:id="0"/>
      <w:r w:rsidR="000B267E">
        <w:t>öffnung</w:t>
      </w:r>
    </w:p>
    <w:sectPr w:rsidR="00133323" w:rsidSect="00BC060C">
      <w:pgSz w:w="16838" w:h="11906" w:orient="landscape"/>
      <w:pgMar w:top="851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60C"/>
    <w:rsid w:val="000B267E"/>
    <w:rsid w:val="00133323"/>
    <w:rsid w:val="002C69B4"/>
    <w:rsid w:val="00334465"/>
    <w:rsid w:val="00467285"/>
    <w:rsid w:val="00570BD4"/>
    <w:rsid w:val="007057D1"/>
    <w:rsid w:val="00780BED"/>
    <w:rsid w:val="007E07EF"/>
    <w:rsid w:val="00847D5B"/>
    <w:rsid w:val="00935B16"/>
    <w:rsid w:val="009779AD"/>
    <w:rsid w:val="00A64FB9"/>
    <w:rsid w:val="00B102FD"/>
    <w:rsid w:val="00BC060C"/>
    <w:rsid w:val="00C10D83"/>
    <w:rsid w:val="00C32931"/>
    <w:rsid w:val="00C42A93"/>
    <w:rsid w:val="00C82AE0"/>
    <w:rsid w:val="00D908DE"/>
    <w:rsid w:val="00EB3998"/>
    <w:rsid w:val="00F1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2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4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47B0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7E07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Dworschak</dc:creator>
  <cp:lastModifiedBy>Wolfgang Ludwig</cp:lastModifiedBy>
  <cp:revision>2</cp:revision>
  <cp:lastPrinted>2017-04-27T00:45:00Z</cp:lastPrinted>
  <dcterms:created xsi:type="dcterms:W3CDTF">2018-04-09T09:50:00Z</dcterms:created>
  <dcterms:modified xsi:type="dcterms:W3CDTF">2018-04-09T09:50:00Z</dcterms:modified>
</cp:coreProperties>
</file>