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2D7355" w14:paraId="674F2DCB" w14:textId="77777777" w:rsidTr="002E0CAE">
        <w:tc>
          <w:tcPr>
            <w:tcW w:w="10988" w:type="dxa"/>
            <w:tcBorders>
              <w:top w:val="nil"/>
            </w:tcBorders>
          </w:tcPr>
          <w:tbl>
            <w:tblPr>
              <w:tblStyle w:val="Tabellenraster"/>
              <w:tblW w:w="10420" w:type="dxa"/>
              <w:jc w:val="center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1728"/>
              <w:gridCol w:w="1980"/>
              <w:gridCol w:w="3113"/>
              <w:gridCol w:w="3607"/>
            </w:tblGrid>
            <w:tr w:rsidR="002D7355" w:rsidRPr="00C758F7" w14:paraId="674F2DAA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7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Verein</w:t>
                  </w:r>
                </w:p>
              </w:tc>
              <w:tc>
                <w:tcPr>
                  <w:tcW w:w="509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8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A9" w14:textId="5E820D17" w:rsidR="002D7355" w:rsidRPr="00C758F7" w:rsidRDefault="00CB799D" w:rsidP="003C6E67">
                  <w:pPr>
                    <w:ind w:firstLine="708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9504" behindDoc="0" locked="0" layoutInCell="1" allowOverlap="1" wp14:anchorId="12110D19" wp14:editId="6D55C835">
                        <wp:simplePos x="0" y="0"/>
                        <wp:positionH relativeFrom="column">
                          <wp:posOffset>915035</wp:posOffset>
                        </wp:positionH>
                        <wp:positionV relativeFrom="paragraph">
                          <wp:posOffset>-456565</wp:posOffset>
                        </wp:positionV>
                        <wp:extent cx="910590" cy="1511935"/>
                        <wp:effectExtent l="0" t="0" r="3810" b="0"/>
                        <wp:wrapNone/>
                        <wp:docPr id="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fik 5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0590" cy="1511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D7355" w:rsidRPr="00C758F7" w14:paraId="674F2DAF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B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AK / Staffel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C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AD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noWrap/>
                  <w:vAlign w:val="center"/>
                </w:tcPr>
                <w:p w14:paraId="674F2DAE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B4" w14:textId="77777777" w:rsidTr="00A4687C">
              <w:trPr>
                <w:trHeight w:hRule="exact" w:val="57"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B0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B1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noWrap/>
                  <w:vAlign w:val="center"/>
                </w:tcPr>
                <w:p w14:paraId="674F2DB2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74F2DB3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B9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5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Läufer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6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Startnummer</w:t>
                  </w: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7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Name, Vorname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noWrap/>
                  <w:vAlign w:val="center"/>
                </w:tcPr>
                <w:p w14:paraId="674F2DB8" w14:textId="5166DE9D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BD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A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B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C" w14:textId="14B3FA9B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C1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E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BF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0" w14:textId="386C4061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C5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2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3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4" w14:textId="3DDB8A2C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C9" w14:textId="77777777" w:rsidTr="00A4687C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6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7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14:paraId="674F2DC8" w14:textId="22818EFC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674F2DCA" w14:textId="77777777" w:rsidR="002D7355" w:rsidRDefault="002D7355"/>
        </w:tc>
      </w:tr>
      <w:tr w:rsidR="002D7355" w14:paraId="674F2DCF" w14:textId="77777777" w:rsidTr="002E0CAE">
        <w:trPr>
          <w:trHeight w:hRule="exact" w:val="624"/>
        </w:trPr>
        <w:tc>
          <w:tcPr>
            <w:tcW w:w="10988" w:type="dxa"/>
            <w:tcBorders>
              <w:top w:val="dotted" w:sz="4" w:space="0" w:color="auto"/>
            </w:tcBorders>
          </w:tcPr>
          <w:p w14:paraId="674F2DCE" w14:textId="542C9696" w:rsidR="002D7355" w:rsidRDefault="002D7355"/>
        </w:tc>
      </w:tr>
      <w:tr w:rsidR="002D7355" w14:paraId="674F2DF4" w14:textId="77777777" w:rsidTr="002E0CAE">
        <w:tc>
          <w:tcPr>
            <w:tcW w:w="10988" w:type="dxa"/>
          </w:tcPr>
          <w:tbl>
            <w:tblPr>
              <w:tblStyle w:val="Tabellenraster"/>
              <w:tblW w:w="10420" w:type="dxa"/>
              <w:jc w:val="center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1728"/>
              <w:gridCol w:w="1980"/>
              <w:gridCol w:w="3113"/>
              <w:gridCol w:w="3599"/>
            </w:tblGrid>
            <w:tr w:rsidR="002D7355" w:rsidRPr="00C758F7" w14:paraId="674F2DD3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0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Verein</w:t>
                  </w:r>
                </w:p>
              </w:tc>
              <w:tc>
                <w:tcPr>
                  <w:tcW w:w="509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1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D2" w14:textId="4D99CBA9" w:rsidR="002D7355" w:rsidRPr="00C758F7" w:rsidRDefault="00CB799D" w:rsidP="003C6E67">
                  <w:pPr>
                    <w:ind w:firstLine="708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7456" behindDoc="0" locked="0" layoutInCell="1" allowOverlap="1" wp14:anchorId="316D1066" wp14:editId="4C7670B2">
                        <wp:simplePos x="0" y="0"/>
                        <wp:positionH relativeFrom="column">
                          <wp:posOffset>943610</wp:posOffset>
                        </wp:positionH>
                        <wp:positionV relativeFrom="paragraph">
                          <wp:posOffset>-423545</wp:posOffset>
                        </wp:positionV>
                        <wp:extent cx="910800" cy="1512000"/>
                        <wp:effectExtent l="0" t="0" r="3810" b="0"/>
                        <wp:wrapNone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Grafik 5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0800" cy="15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D7355" w:rsidRPr="00C758F7" w14:paraId="674F2DD8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4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AK / Staffel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5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6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674F2DD7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DD" w14:textId="77777777" w:rsidTr="003C6E67">
              <w:trPr>
                <w:trHeight w:hRule="exact" w:val="57"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D9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DA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74F2DDB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4F2DDC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E2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E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Läufer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DF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Startnummer</w:t>
                  </w: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0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Name, Vorname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674F2DE1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E6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3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4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5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EA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7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8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9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EE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B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C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D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DF2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EF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0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1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674F2DF3" w14:textId="4A8D7C94" w:rsidR="002D7355" w:rsidRDefault="002D7355"/>
        </w:tc>
      </w:tr>
      <w:tr w:rsidR="002D7355" w14:paraId="674F2DF6" w14:textId="77777777" w:rsidTr="002E0CAE">
        <w:trPr>
          <w:trHeight w:hRule="exact" w:val="652"/>
        </w:trPr>
        <w:tc>
          <w:tcPr>
            <w:tcW w:w="10988" w:type="dxa"/>
            <w:tcBorders>
              <w:bottom w:val="dotted" w:sz="4" w:space="0" w:color="auto"/>
            </w:tcBorders>
          </w:tcPr>
          <w:p w14:paraId="674F2DF5" w14:textId="77777777" w:rsidR="002D7355" w:rsidRDefault="002D7355"/>
        </w:tc>
      </w:tr>
      <w:tr w:rsidR="002D7355" w14:paraId="674F2E1D" w14:textId="77777777" w:rsidTr="002E0CAE">
        <w:tc>
          <w:tcPr>
            <w:tcW w:w="10988" w:type="dxa"/>
          </w:tcPr>
          <w:tbl>
            <w:tblPr>
              <w:tblStyle w:val="Tabellenraster"/>
              <w:tblW w:w="10420" w:type="dxa"/>
              <w:jc w:val="center"/>
              <w:tblCellMar>
                <w:top w:w="113" w:type="dxa"/>
                <w:bottom w:w="113" w:type="dxa"/>
              </w:tblCellMar>
              <w:tblLook w:val="01E0" w:firstRow="1" w:lastRow="1" w:firstColumn="1" w:lastColumn="1" w:noHBand="0" w:noVBand="0"/>
            </w:tblPr>
            <w:tblGrid>
              <w:gridCol w:w="1728"/>
              <w:gridCol w:w="1980"/>
              <w:gridCol w:w="3113"/>
              <w:gridCol w:w="3599"/>
            </w:tblGrid>
            <w:tr w:rsidR="002D7355" w:rsidRPr="00C758F7" w14:paraId="674F2DFC" w14:textId="77777777" w:rsidTr="002D7355">
              <w:trPr>
                <w:cantSplit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9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Verein</w:t>
                  </w:r>
                </w:p>
              </w:tc>
              <w:tc>
                <w:tcPr>
                  <w:tcW w:w="509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A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DFB" w14:textId="21A25904" w:rsidR="002D7355" w:rsidRPr="00C758F7" w:rsidRDefault="002D7355" w:rsidP="003C6E67">
                  <w:pPr>
                    <w:ind w:firstLine="708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01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D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AK / Staffel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E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DFF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674F2E00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06" w14:textId="77777777" w:rsidTr="003C6E67">
              <w:trPr>
                <w:trHeight w:hRule="exact" w:val="57"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E02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2E03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674F2E04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5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4F2E05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0B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7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Läufer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8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Startnummer</w:t>
                  </w:r>
                </w:p>
              </w:tc>
              <w:tc>
                <w:tcPr>
                  <w:tcW w:w="311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9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Name, Vorname</w:t>
                  </w:r>
                </w:p>
              </w:tc>
              <w:tc>
                <w:tcPr>
                  <w:tcW w:w="359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674F2E0A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0F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C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D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0E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13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0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1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2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17" w14:textId="77777777" w:rsidTr="003C6E67">
              <w:trPr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4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C758F7"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5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6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2D7355" w:rsidRPr="00C758F7" w14:paraId="674F2E1B" w14:textId="77777777" w:rsidTr="002D7355">
              <w:trPr>
                <w:cantSplit/>
                <w:jc w:val="center"/>
              </w:trPr>
              <w:tc>
                <w:tcPr>
                  <w:tcW w:w="17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8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9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9" w14:textId="77777777" w:rsidR="002D7355" w:rsidRPr="00C758F7" w:rsidRDefault="002D7355" w:rsidP="003C6E67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671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4F2E1A" w14:textId="77777777" w:rsidR="002D7355" w:rsidRPr="00C758F7" w:rsidRDefault="002D7355" w:rsidP="003C6E67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674F2E1C" w14:textId="6C3DAAD8" w:rsidR="002D7355" w:rsidRDefault="00CB799D"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70208AAA" wp14:editId="14D009BF">
                  <wp:simplePos x="0" y="0"/>
                  <wp:positionH relativeFrom="column">
                    <wp:posOffset>5327650</wp:posOffset>
                  </wp:positionH>
                  <wp:positionV relativeFrom="paragraph">
                    <wp:posOffset>-3067685</wp:posOffset>
                  </wp:positionV>
                  <wp:extent cx="910800" cy="1512000"/>
                  <wp:effectExtent l="0" t="0" r="381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00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4F2E1E" w14:textId="74D9B1AC" w:rsidR="00E10CDE" w:rsidRDefault="00E10CDE"/>
    <w:sectPr w:rsidR="00E10CDE" w:rsidSect="002D7355">
      <w:pgSz w:w="11906" w:h="16838"/>
      <w:pgMar w:top="652" w:right="567" w:bottom="6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55"/>
    <w:rsid w:val="000E2A59"/>
    <w:rsid w:val="00194C47"/>
    <w:rsid w:val="00204472"/>
    <w:rsid w:val="002D7355"/>
    <w:rsid w:val="002E0CAE"/>
    <w:rsid w:val="0048438E"/>
    <w:rsid w:val="00762995"/>
    <w:rsid w:val="00843093"/>
    <w:rsid w:val="00A4687C"/>
    <w:rsid w:val="00A64663"/>
    <w:rsid w:val="00C005DE"/>
    <w:rsid w:val="00C07AE7"/>
    <w:rsid w:val="00C336E7"/>
    <w:rsid w:val="00CB799D"/>
    <w:rsid w:val="00E10CDE"/>
    <w:rsid w:val="00E7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F2DA7"/>
  <w15:docId w15:val="{F08ED47E-D989-4DC3-A5FB-0B94B9C8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7355"/>
    <w:rPr>
      <w:rFonts w:eastAsia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D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E0C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E0CA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Millat</dc:creator>
  <cp:lastModifiedBy>Gert Frahm</cp:lastModifiedBy>
  <cp:revision>3</cp:revision>
  <cp:lastPrinted>2017-05-29T09:37:00Z</cp:lastPrinted>
  <dcterms:created xsi:type="dcterms:W3CDTF">2022-09-01T20:02:00Z</dcterms:created>
  <dcterms:modified xsi:type="dcterms:W3CDTF">2022-09-01T20:07:00Z</dcterms:modified>
</cp:coreProperties>
</file>