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00" w:rsidRPr="00854600" w:rsidRDefault="00854600" w:rsidP="00854600">
      <w:pPr>
        <w:ind w:left="2408" w:firstLine="424"/>
        <w:jc w:val="left"/>
        <w:rPr>
          <w:b/>
          <w:sz w:val="48"/>
          <w:szCs w:val="52"/>
        </w:rPr>
      </w:pPr>
      <w:r w:rsidRPr="00854600">
        <w:rPr>
          <w:b/>
          <w:noProof/>
          <w:sz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-378800</wp:posOffset>
            </wp:positionV>
            <wp:extent cx="916615" cy="956931"/>
            <wp:effectExtent l="19050" t="0" r="0" b="0"/>
            <wp:wrapNone/>
            <wp:docPr id="28" name="Bild 1" descr="Файл:GelenauWapp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GelenauWapp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5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600">
        <w:rPr>
          <w:b/>
          <w:noProof/>
          <w:sz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-314325</wp:posOffset>
            </wp:positionV>
            <wp:extent cx="1162050" cy="704850"/>
            <wp:effectExtent l="19050" t="0" r="0" b="0"/>
            <wp:wrapNone/>
            <wp:docPr id="2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600">
        <w:rPr>
          <w:b/>
          <w:sz w:val="48"/>
          <w:szCs w:val="52"/>
        </w:rPr>
        <w:t>Ausschreibung</w:t>
      </w:r>
    </w:p>
    <w:p w:rsidR="00854600" w:rsidRPr="00854600" w:rsidRDefault="00854600" w:rsidP="00854600">
      <w:pPr>
        <w:ind w:left="2408" w:firstLine="424"/>
        <w:jc w:val="left"/>
        <w:rPr>
          <w:b/>
          <w:sz w:val="40"/>
          <w:szCs w:val="48"/>
        </w:rPr>
      </w:pPr>
      <w:r w:rsidRPr="00854600">
        <w:rPr>
          <w:b/>
          <w:sz w:val="40"/>
          <w:szCs w:val="48"/>
        </w:rPr>
        <w:t>Nikolaussportfest</w:t>
      </w:r>
    </w:p>
    <w:p w:rsidR="00854600" w:rsidRPr="00854600" w:rsidRDefault="000E34A2" w:rsidP="00854600">
      <w:pPr>
        <w:ind w:left="1984" w:firstLine="424"/>
        <w:jc w:val="left"/>
        <w:rPr>
          <w:sz w:val="32"/>
          <w:szCs w:val="36"/>
        </w:rPr>
      </w:pPr>
      <w:proofErr w:type="spellStart"/>
      <w:r>
        <w:rPr>
          <w:sz w:val="32"/>
          <w:szCs w:val="36"/>
        </w:rPr>
        <w:t>Gelenau</w:t>
      </w:r>
      <w:proofErr w:type="spellEnd"/>
      <w:r>
        <w:rPr>
          <w:sz w:val="32"/>
          <w:szCs w:val="36"/>
        </w:rPr>
        <w:t xml:space="preserve"> /Erzgebirge 0</w:t>
      </w:r>
      <w:r w:rsidR="000718B7">
        <w:rPr>
          <w:sz w:val="32"/>
          <w:szCs w:val="36"/>
        </w:rPr>
        <w:t>2.12.2017</w:t>
      </w:r>
    </w:p>
    <w:p w:rsidR="00854600" w:rsidRPr="00854600" w:rsidRDefault="00854600" w:rsidP="00854600">
      <w:pPr>
        <w:jc w:val="left"/>
        <w:rPr>
          <w:sz w:val="16"/>
          <w:szCs w:val="24"/>
        </w:rPr>
      </w:pPr>
    </w:p>
    <w:p w:rsidR="00854600" w:rsidRPr="00854600" w:rsidRDefault="00FA286E" w:rsidP="00854600">
      <w:pPr>
        <w:jc w:val="left"/>
        <w:rPr>
          <w:sz w:val="24"/>
          <w:szCs w:val="12"/>
        </w:rPr>
      </w:pPr>
      <w:r>
        <w:rPr>
          <w:sz w:val="24"/>
          <w:szCs w:val="12"/>
        </w:rPr>
        <w:t>Termin:</w:t>
      </w:r>
      <w:r>
        <w:rPr>
          <w:sz w:val="24"/>
          <w:szCs w:val="12"/>
        </w:rPr>
        <w:tab/>
      </w:r>
      <w:r>
        <w:rPr>
          <w:sz w:val="24"/>
          <w:szCs w:val="12"/>
        </w:rPr>
        <w:tab/>
        <w:t>Samstag, 0</w:t>
      </w:r>
      <w:r w:rsidR="000718B7">
        <w:rPr>
          <w:sz w:val="24"/>
          <w:szCs w:val="12"/>
        </w:rPr>
        <w:t>2.12.2017</w:t>
      </w:r>
      <w:r w:rsidR="00854600" w:rsidRPr="00854600">
        <w:rPr>
          <w:sz w:val="24"/>
          <w:szCs w:val="12"/>
        </w:rPr>
        <w:tab/>
      </w:r>
      <w:r w:rsidR="00854600" w:rsidRPr="00854600">
        <w:rPr>
          <w:sz w:val="24"/>
          <w:szCs w:val="12"/>
        </w:rPr>
        <w:tab/>
        <w:t>Beginn:</w:t>
      </w:r>
      <w:r w:rsidR="00854600" w:rsidRPr="00854600">
        <w:rPr>
          <w:sz w:val="24"/>
          <w:szCs w:val="12"/>
        </w:rPr>
        <w:tab/>
        <w:t>9.00 Uhr</w:t>
      </w:r>
    </w:p>
    <w:p w:rsidR="00854600" w:rsidRPr="00854600" w:rsidRDefault="00854600" w:rsidP="00854600">
      <w:pPr>
        <w:ind w:left="4532" w:firstLine="424"/>
        <w:jc w:val="left"/>
        <w:rPr>
          <w:sz w:val="24"/>
          <w:szCs w:val="12"/>
        </w:rPr>
      </w:pPr>
      <w:r w:rsidRPr="00854600">
        <w:rPr>
          <w:sz w:val="24"/>
          <w:szCs w:val="12"/>
        </w:rPr>
        <w:t>Ende:</w:t>
      </w:r>
      <w:r w:rsidRPr="00854600">
        <w:rPr>
          <w:sz w:val="24"/>
          <w:szCs w:val="12"/>
        </w:rPr>
        <w:tab/>
      </w:r>
      <w:r w:rsidR="00AE0757">
        <w:rPr>
          <w:sz w:val="24"/>
          <w:szCs w:val="12"/>
        </w:rPr>
        <w:tab/>
      </w:r>
      <w:r w:rsidRPr="00854600">
        <w:rPr>
          <w:sz w:val="24"/>
          <w:szCs w:val="12"/>
        </w:rPr>
        <w:t>13.00 Uhr</w:t>
      </w:r>
    </w:p>
    <w:p w:rsidR="00854600" w:rsidRPr="00854600" w:rsidRDefault="00854600" w:rsidP="00854600">
      <w:pPr>
        <w:jc w:val="left"/>
        <w:rPr>
          <w:sz w:val="24"/>
          <w:szCs w:val="12"/>
        </w:rPr>
      </w:pPr>
      <w:r w:rsidRPr="00854600">
        <w:rPr>
          <w:sz w:val="24"/>
          <w:szCs w:val="12"/>
        </w:rPr>
        <w:t>Ort:</w:t>
      </w:r>
      <w:r w:rsidRPr="00854600">
        <w:rPr>
          <w:sz w:val="24"/>
          <w:szCs w:val="12"/>
        </w:rPr>
        <w:tab/>
      </w:r>
      <w:r w:rsidRPr="00854600">
        <w:rPr>
          <w:sz w:val="24"/>
          <w:szCs w:val="12"/>
        </w:rPr>
        <w:tab/>
      </w:r>
      <w:r w:rsidRPr="00854600">
        <w:rPr>
          <w:sz w:val="24"/>
          <w:szCs w:val="12"/>
        </w:rPr>
        <w:tab/>
      </w:r>
      <w:proofErr w:type="spellStart"/>
      <w:r w:rsidRPr="00854600">
        <w:rPr>
          <w:sz w:val="24"/>
          <w:szCs w:val="12"/>
        </w:rPr>
        <w:t>Gelenau</w:t>
      </w:r>
      <w:proofErr w:type="spellEnd"/>
      <w:r w:rsidRPr="00854600">
        <w:rPr>
          <w:sz w:val="24"/>
          <w:szCs w:val="12"/>
        </w:rPr>
        <w:t>/ Turnhalle Erzgebirgsblick</w:t>
      </w:r>
    </w:p>
    <w:p w:rsidR="00854600" w:rsidRPr="00854600" w:rsidRDefault="00854600" w:rsidP="00854600">
      <w:pPr>
        <w:jc w:val="left"/>
        <w:rPr>
          <w:szCs w:val="12"/>
        </w:rPr>
      </w:pPr>
    </w:p>
    <w:p w:rsidR="00854600" w:rsidRPr="00854600" w:rsidRDefault="00854600" w:rsidP="00854600">
      <w:pPr>
        <w:jc w:val="left"/>
        <w:rPr>
          <w:szCs w:val="12"/>
        </w:rPr>
      </w:pPr>
      <w:r w:rsidRPr="00854600">
        <w:rPr>
          <w:b/>
          <w:szCs w:val="12"/>
        </w:rPr>
        <w:t>Wettbewerbe:</w:t>
      </w:r>
      <w:r w:rsidRPr="00854600">
        <w:rPr>
          <w:szCs w:val="12"/>
        </w:rPr>
        <w:tab/>
      </w:r>
      <w:r w:rsidRPr="00854600">
        <w:rPr>
          <w:b/>
          <w:szCs w:val="12"/>
          <w:u w:val="single"/>
        </w:rPr>
        <w:t>Kinder M/W U8/U10/U12</w:t>
      </w:r>
    </w:p>
    <w:p w:rsidR="00854600" w:rsidRPr="00854600" w:rsidRDefault="00854600" w:rsidP="00854600">
      <w:pPr>
        <w:ind w:left="1700" w:firstLine="424"/>
        <w:jc w:val="left"/>
        <w:rPr>
          <w:szCs w:val="12"/>
        </w:rPr>
      </w:pPr>
      <w:proofErr w:type="spellStart"/>
      <w:r w:rsidRPr="00854600">
        <w:rPr>
          <w:szCs w:val="12"/>
        </w:rPr>
        <w:t>Sprint,Dreierhop,Medizinballschocken,Ru</w:t>
      </w:r>
      <w:bookmarkStart w:id="0" w:name="_GoBack"/>
      <w:bookmarkEnd w:id="0"/>
      <w:r w:rsidRPr="00854600">
        <w:rPr>
          <w:szCs w:val="12"/>
        </w:rPr>
        <w:t>ndenlauf</w:t>
      </w:r>
      <w:proofErr w:type="spellEnd"/>
      <w:r w:rsidRPr="00854600">
        <w:rPr>
          <w:szCs w:val="12"/>
        </w:rPr>
        <w:t xml:space="preserve"> als Mehrkampf</w:t>
      </w:r>
    </w:p>
    <w:p w:rsidR="00854600" w:rsidRPr="00854600" w:rsidRDefault="00854600" w:rsidP="00854600">
      <w:pPr>
        <w:jc w:val="left"/>
        <w:rPr>
          <w:szCs w:val="12"/>
        </w:rPr>
      </w:pPr>
      <w:r w:rsidRPr="00854600">
        <w:rPr>
          <w:b/>
          <w:szCs w:val="12"/>
        </w:rPr>
        <w:t>Meldungen:</w:t>
      </w:r>
      <w:r w:rsidR="00D44113">
        <w:rPr>
          <w:szCs w:val="12"/>
        </w:rPr>
        <w:tab/>
      </w:r>
      <w:r w:rsidR="00D44113">
        <w:rPr>
          <w:szCs w:val="12"/>
        </w:rPr>
        <w:tab/>
        <w:t>bis:</w:t>
      </w:r>
      <w:r w:rsidR="00D44113">
        <w:rPr>
          <w:szCs w:val="12"/>
        </w:rPr>
        <w:tab/>
        <w:t>2</w:t>
      </w:r>
      <w:r w:rsidR="00A10008">
        <w:rPr>
          <w:szCs w:val="12"/>
        </w:rPr>
        <w:t>7</w:t>
      </w:r>
      <w:r w:rsidR="00D44113">
        <w:rPr>
          <w:szCs w:val="12"/>
        </w:rPr>
        <w:t>.11</w:t>
      </w:r>
      <w:r w:rsidR="008320A6">
        <w:rPr>
          <w:szCs w:val="12"/>
        </w:rPr>
        <w:t>.2017</w:t>
      </w:r>
    </w:p>
    <w:p w:rsidR="00854600" w:rsidRPr="00854600" w:rsidRDefault="00854600" w:rsidP="00854600">
      <w:pPr>
        <w:ind w:left="1700" w:firstLine="424"/>
        <w:jc w:val="left"/>
        <w:rPr>
          <w:szCs w:val="12"/>
        </w:rPr>
      </w:pPr>
      <w:r w:rsidRPr="00854600">
        <w:rPr>
          <w:szCs w:val="12"/>
        </w:rPr>
        <w:t>An:</w:t>
      </w:r>
      <w:r w:rsidRPr="00854600">
        <w:rPr>
          <w:szCs w:val="12"/>
        </w:rPr>
        <w:tab/>
        <w:t>LV 90 Erzgebi</w:t>
      </w:r>
      <w:r w:rsidR="000718B7">
        <w:rPr>
          <w:szCs w:val="12"/>
        </w:rPr>
        <w:t xml:space="preserve">rge – </w:t>
      </w:r>
      <w:proofErr w:type="spellStart"/>
      <w:r w:rsidR="000718B7">
        <w:rPr>
          <w:szCs w:val="12"/>
        </w:rPr>
        <w:t>Kemtauer</w:t>
      </w:r>
      <w:proofErr w:type="spellEnd"/>
      <w:r w:rsidR="000718B7">
        <w:rPr>
          <w:szCs w:val="12"/>
        </w:rPr>
        <w:t xml:space="preserve"> Straße 27 – 09423 </w:t>
      </w:r>
      <w:proofErr w:type="spellStart"/>
      <w:r w:rsidR="000718B7">
        <w:rPr>
          <w:szCs w:val="12"/>
        </w:rPr>
        <w:t>Gelenaj</w:t>
      </w:r>
      <w:proofErr w:type="spellEnd"/>
    </w:p>
    <w:p w:rsidR="00854600" w:rsidRPr="00854600" w:rsidRDefault="00854600" w:rsidP="00854600">
      <w:pPr>
        <w:ind w:left="1700" w:firstLine="424"/>
        <w:jc w:val="left"/>
        <w:rPr>
          <w:sz w:val="20"/>
          <w:szCs w:val="12"/>
        </w:rPr>
      </w:pPr>
      <w:r w:rsidRPr="00854600">
        <w:rPr>
          <w:szCs w:val="12"/>
        </w:rPr>
        <w:t>Fax:</w:t>
      </w:r>
      <w:r w:rsidRPr="00854600">
        <w:rPr>
          <w:szCs w:val="12"/>
        </w:rPr>
        <w:tab/>
        <w:t xml:space="preserve">037297 / 767079  E-Mail: </w:t>
      </w:r>
      <w:r w:rsidR="000718B7">
        <w:rPr>
          <w:sz w:val="20"/>
          <w:szCs w:val="12"/>
        </w:rPr>
        <w:t>maik-werner86@gmx.de</w:t>
      </w:r>
    </w:p>
    <w:p w:rsidR="00854600" w:rsidRPr="00854600" w:rsidRDefault="00854600" w:rsidP="00854600">
      <w:pPr>
        <w:jc w:val="left"/>
        <w:rPr>
          <w:szCs w:val="12"/>
        </w:rPr>
      </w:pPr>
      <w:r w:rsidRPr="00854600">
        <w:rPr>
          <w:b/>
          <w:szCs w:val="12"/>
        </w:rPr>
        <w:t>Org.-Gebühr:</w:t>
      </w:r>
      <w:r>
        <w:rPr>
          <w:szCs w:val="12"/>
        </w:rPr>
        <w:tab/>
      </w:r>
      <w:r w:rsidRPr="00854600">
        <w:rPr>
          <w:szCs w:val="12"/>
        </w:rPr>
        <w:t>Kinder U8/U10/U12 kostenlos</w:t>
      </w:r>
    </w:p>
    <w:p w:rsidR="00854600" w:rsidRPr="00854600" w:rsidRDefault="00854600" w:rsidP="00854600">
      <w:pPr>
        <w:ind w:left="2832" w:hanging="2548"/>
        <w:jc w:val="left"/>
        <w:rPr>
          <w:szCs w:val="12"/>
        </w:rPr>
      </w:pPr>
      <w:r w:rsidRPr="00854600">
        <w:rPr>
          <w:b/>
          <w:szCs w:val="12"/>
        </w:rPr>
        <w:t>Zeitplan:</w:t>
      </w:r>
      <w:r w:rsidRPr="00854600">
        <w:rPr>
          <w:szCs w:val="12"/>
        </w:rPr>
        <w:t xml:space="preserve">                    </w:t>
      </w:r>
      <w:r>
        <w:rPr>
          <w:szCs w:val="12"/>
        </w:rPr>
        <w:t xml:space="preserve"> </w:t>
      </w:r>
      <w:r w:rsidRPr="00854600">
        <w:rPr>
          <w:szCs w:val="12"/>
        </w:rPr>
        <w:t>der aktuelle Zeitplan wird auf der Homepage des LV 90 veröffentlicht.</w:t>
      </w:r>
    </w:p>
    <w:p w:rsidR="00854600" w:rsidRPr="00854600" w:rsidRDefault="00854600" w:rsidP="00854600">
      <w:pPr>
        <w:ind w:left="2832" w:hanging="2548"/>
        <w:jc w:val="left"/>
        <w:rPr>
          <w:szCs w:val="12"/>
        </w:rPr>
      </w:pPr>
      <w:r w:rsidRPr="00854600">
        <w:rPr>
          <w:b/>
          <w:szCs w:val="12"/>
        </w:rPr>
        <w:t>Ehrungen:</w:t>
      </w:r>
      <w:r w:rsidRPr="00854600">
        <w:rPr>
          <w:szCs w:val="12"/>
        </w:rPr>
        <w:t xml:space="preserve">                   Urkunden 1.-6.Platz</w:t>
      </w:r>
    </w:p>
    <w:p w:rsidR="00854600" w:rsidRPr="00854600" w:rsidRDefault="00854600" w:rsidP="00854600">
      <w:pPr>
        <w:ind w:left="1700" w:firstLine="424"/>
        <w:jc w:val="left"/>
        <w:rPr>
          <w:szCs w:val="12"/>
        </w:rPr>
      </w:pPr>
      <w:r w:rsidRPr="00854600">
        <w:rPr>
          <w:szCs w:val="12"/>
        </w:rPr>
        <w:t>Sachpreise für Sieger und Platzierte</w:t>
      </w:r>
    </w:p>
    <w:p w:rsidR="00854600" w:rsidRPr="00854600" w:rsidRDefault="00854600" w:rsidP="00854600">
      <w:pPr>
        <w:jc w:val="left"/>
        <w:rPr>
          <w:b/>
          <w:sz w:val="40"/>
          <w:szCs w:val="52"/>
        </w:rPr>
      </w:pPr>
    </w:p>
    <w:p w:rsidR="00854600" w:rsidRPr="00854600" w:rsidRDefault="00854600" w:rsidP="00854600">
      <w:pPr>
        <w:jc w:val="left"/>
        <w:rPr>
          <w:b/>
          <w:sz w:val="40"/>
          <w:szCs w:val="52"/>
        </w:rPr>
      </w:pPr>
    </w:p>
    <w:p w:rsidR="00854600" w:rsidRPr="00854600" w:rsidRDefault="00854600" w:rsidP="00854600">
      <w:pPr>
        <w:jc w:val="left"/>
        <w:rPr>
          <w:b/>
          <w:sz w:val="36"/>
          <w:szCs w:val="52"/>
        </w:rPr>
      </w:pPr>
    </w:p>
    <w:p w:rsidR="00EF19C2" w:rsidRDefault="00EF19C2"/>
    <w:sectPr w:rsidR="00EF19C2" w:rsidSect="00EF1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0"/>
    <w:rsid w:val="00000BFA"/>
    <w:rsid w:val="0000582B"/>
    <w:rsid w:val="000240F1"/>
    <w:rsid w:val="00042F0D"/>
    <w:rsid w:val="000567C6"/>
    <w:rsid w:val="00063488"/>
    <w:rsid w:val="00063700"/>
    <w:rsid w:val="000705CD"/>
    <w:rsid w:val="00071700"/>
    <w:rsid w:val="000718B7"/>
    <w:rsid w:val="0007379C"/>
    <w:rsid w:val="00095311"/>
    <w:rsid w:val="000B0C71"/>
    <w:rsid w:val="000B1068"/>
    <w:rsid w:val="000B1868"/>
    <w:rsid w:val="000D5578"/>
    <w:rsid w:val="000D6379"/>
    <w:rsid w:val="000E1104"/>
    <w:rsid w:val="000E2B37"/>
    <w:rsid w:val="000E34A2"/>
    <w:rsid w:val="000E3D33"/>
    <w:rsid w:val="000E4822"/>
    <w:rsid w:val="000E5209"/>
    <w:rsid w:val="000E57DB"/>
    <w:rsid w:val="000F1FEC"/>
    <w:rsid w:val="00102657"/>
    <w:rsid w:val="00114E48"/>
    <w:rsid w:val="00115B8C"/>
    <w:rsid w:val="0013410A"/>
    <w:rsid w:val="001440CF"/>
    <w:rsid w:val="00156C68"/>
    <w:rsid w:val="00156C74"/>
    <w:rsid w:val="00162656"/>
    <w:rsid w:val="00164514"/>
    <w:rsid w:val="00176610"/>
    <w:rsid w:val="001905CD"/>
    <w:rsid w:val="00191A15"/>
    <w:rsid w:val="001A35EF"/>
    <w:rsid w:val="001A6BAF"/>
    <w:rsid w:val="001B2458"/>
    <w:rsid w:val="001C3187"/>
    <w:rsid w:val="001C33BF"/>
    <w:rsid w:val="001D7490"/>
    <w:rsid w:val="001E7123"/>
    <w:rsid w:val="001F0020"/>
    <w:rsid w:val="001F368B"/>
    <w:rsid w:val="00210120"/>
    <w:rsid w:val="00210CAC"/>
    <w:rsid w:val="00256714"/>
    <w:rsid w:val="00263B3C"/>
    <w:rsid w:val="00270105"/>
    <w:rsid w:val="00273F68"/>
    <w:rsid w:val="0027770B"/>
    <w:rsid w:val="00282026"/>
    <w:rsid w:val="002A7E78"/>
    <w:rsid w:val="002B4F66"/>
    <w:rsid w:val="002B6C91"/>
    <w:rsid w:val="002C10DE"/>
    <w:rsid w:val="002D36E2"/>
    <w:rsid w:val="002E0ED4"/>
    <w:rsid w:val="00300623"/>
    <w:rsid w:val="00300982"/>
    <w:rsid w:val="003079FB"/>
    <w:rsid w:val="0031424D"/>
    <w:rsid w:val="00332B1B"/>
    <w:rsid w:val="00337989"/>
    <w:rsid w:val="003646AF"/>
    <w:rsid w:val="0036536E"/>
    <w:rsid w:val="00365B55"/>
    <w:rsid w:val="00366B8D"/>
    <w:rsid w:val="00373F3A"/>
    <w:rsid w:val="003835AB"/>
    <w:rsid w:val="00386B34"/>
    <w:rsid w:val="003B08D8"/>
    <w:rsid w:val="003C4FA0"/>
    <w:rsid w:val="003D02AC"/>
    <w:rsid w:val="003E0649"/>
    <w:rsid w:val="003F090C"/>
    <w:rsid w:val="003F1BB7"/>
    <w:rsid w:val="003F3E57"/>
    <w:rsid w:val="003F61F6"/>
    <w:rsid w:val="00400B1F"/>
    <w:rsid w:val="00407D00"/>
    <w:rsid w:val="004612F8"/>
    <w:rsid w:val="00472B41"/>
    <w:rsid w:val="0047320E"/>
    <w:rsid w:val="0047560D"/>
    <w:rsid w:val="00490AB6"/>
    <w:rsid w:val="00496FFA"/>
    <w:rsid w:val="004A3213"/>
    <w:rsid w:val="004A76E3"/>
    <w:rsid w:val="004B32DA"/>
    <w:rsid w:val="004F7198"/>
    <w:rsid w:val="005139B9"/>
    <w:rsid w:val="00513D2D"/>
    <w:rsid w:val="00522F25"/>
    <w:rsid w:val="00527325"/>
    <w:rsid w:val="0057005D"/>
    <w:rsid w:val="00571B1A"/>
    <w:rsid w:val="005819D8"/>
    <w:rsid w:val="00587090"/>
    <w:rsid w:val="00593C62"/>
    <w:rsid w:val="00597568"/>
    <w:rsid w:val="005A1082"/>
    <w:rsid w:val="005B1932"/>
    <w:rsid w:val="005D25D1"/>
    <w:rsid w:val="005D6330"/>
    <w:rsid w:val="005E1176"/>
    <w:rsid w:val="00611C7B"/>
    <w:rsid w:val="00616DB1"/>
    <w:rsid w:val="006176B3"/>
    <w:rsid w:val="0062321B"/>
    <w:rsid w:val="006246C6"/>
    <w:rsid w:val="0063229D"/>
    <w:rsid w:val="00632503"/>
    <w:rsid w:val="00644BB9"/>
    <w:rsid w:val="00645888"/>
    <w:rsid w:val="0064646C"/>
    <w:rsid w:val="0065791A"/>
    <w:rsid w:val="00660362"/>
    <w:rsid w:val="00672F8A"/>
    <w:rsid w:val="00692F4D"/>
    <w:rsid w:val="00695E7C"/>
    <w:rsid w:val="006B280D"/>
    <w:rsid w:val="006B558A"/>
    <w:rsid w:val="006B5ED6"/>
    <w:rsid w:val="006C1F72"/>
    <w:rsid w:val="006C3B5A"/>
    <w:rsid w:val="006C4D63"/>
    <w:rsid w:val="006F0433"/>
    <w:rsid w:val="006F0FEC"/>
    <w:rsid w:val="006F3076"/>
    <w:rsid w:val="006F44E2"/>
    <w:rsid w:val="00710955"/>
    <w:rsid w:val="00712C0F"/>
    <w:rsid w:val="007177F3"/>
    <w:rsid w:val="00717CE2"/>
    <w:rsid w:val="00720C7A"/>
    <w:rsid w:val="007220AA"/>
    <w:rsid w:val="00724F29"/>
    <w:rsid w:val="00725259"/>
    <w:rsid w:val="00731262"/>
    <w:rsid w:val="00731D63"/>
    <w:rsid w:val="0073452A"/>
    <w:rsid w:val="00763602"/>
    <w:rsid w:val="0076644F"/>
    <w:rsid w:val="007813DA"/>
    <w:rsid w:val="00783418"/>
    <w:rsid w:val="007967A1"/>
    <w:rsid w:val="007A1323"/>
    <w:rsid w:val="007A7ABB"/>
    <w:rsid w:val="007B0252"/>
    <w:rsid w:val="007B0276"/>
    <w:rsid w:val="007B1334"/>
    <w:rsid w:val="007B5427"/>
    <w:rsid w:val="007C7541"/>
    <w:rsid w:val="007D1190"/>
    <w:rsid w:val="007D37E4"/>
    <w:rsid w:val="007D6FD8"/>
    <w:rsid w:val="007E2D5B"/>
    <w:rsid w:val="007E7A0C"/>
    <w:rsid w:val="007F5EC6"/>
    <w:rsid w:val="007F795A"/>
    <w:rsid w:val="007F7F5E"/>
    <w:rsid w:val="00804BE8"/>
    <w:rsid w:val="00805B73"/>
    <w:rsid w:val="00820D91"/>
    <w:rsid w:val="00823E04"/>
    <w:rsid w:val="008320A6"/>
    <w:rsid w:val="00833612"/>
    <w:rsid w:val="008355D9"/>
    <w:rsid w:val="008366EA"/>
    <w:rsid w:val="00845C48"/>
    <w:rsid w:val="0085148B"/>
    <w:rsid w:val="00854600"/>
    <w:rsid w:val="00890A08"/>
    <w:rsid w:val="00896AB1"/>
    <w:rsid w:val="008974AF"/>
    <w:rsid w:val="008B0B9D"/>
    <w:rsid w:val="008B4BD5"/>
    <w:rsid w:val="008B7BA8"/>
    <w:rsid w:val="008C4DCA"/>
    <w:rsid w:val="008C6F2B"/>
    <w:rsid w:val="008D68C4"/>
    <w:rsid w:val="008E6C2F"/>
    <w:rsid w:val="008F7AD4"/>
    <w:rsid w:val="00904927"/>
    <w:rsid w:val="009104F6"/>
    <w:rsid w:val="00913230"/>
    <w:rsid w:val="009140DF"/>
    <w:rsid w:val="009140EF"/>
    <w:rsid w:val="00917722"/>
    <w:rsid w:val="00933916"/>
    <w:rsid w:val="00940A14"/>
    <w:rsid w:val="0096543C"/>
    <w:rsid w:val="00974E39"/>
    <w:rsid w:val="00985445"/>
    <w:rsid w:val="00985C85"/>
    <w:rsid w:val="00994E8B"/>
    <w:rsid w:val="009A103E"/>
    <w:rsid w:val="009A281E"/>
    <w:rsid w:val="009A3AA4"/>
    <w:rsid w:val="009A6348"/>
    <w:rsid w:val="009A6D94"/>
    <w:rsid w:val="009B08D4"/>
    <w:rsid w:val="009B5575"/>
    <w:rsid w:val="009D5640"/>
    <w:rsid w:val="009E7B2A"/>
    <w:rsid w:val="009F27A9"/>
    <w:rsid w:val="009F2FDE"/>
    <w:rsid w:val="00A00270"/>
    <w:rsid w:val="00A01D2F"/>
    <w:rsid w:val="00A051D5"/>
    <w:rsid w:val="00A10008"/>
    <w:rsid w:val="00A15E04"/>
    <w:rsid w:val="00A25B5C"/>
    <w:rsid w:val="00A32580"/>
    <w:rsid w:val="00A439AE"/>
    <w:rsid w:val="00A57422"/>
    <w:rsid w:val="00A73B3D"/>
    <w:rsid w:val="00A80378"/>
    <w:rsid w:val="00A97EAA"/>
    <w:rsid w:val="00AA0BC7"/>
    <w:rsid w:val="00AC2036"/>
    <w:rsid w:val="00AC3824"/>
    <w:rsid w:val="00AC71AB"/>
    <w:rsid w:val="00AE0757"/>
    <w:rsid w:val="00AE55C0"/>
    <w:rsid w:val="00AE699A"/>
    <w:rsid w:val="00AF0F33"/>
    <w:rsid w:val="00B009F8"/>
    <w:rsid w:val="00B0381D"/>
    <w:rsid w:val="00B052E0"/>
    <w:rsid w:val="00B05E71"/>
    <w:rsid w:val="00B152D7"/>
    <w:rsid w:val="00B165F1"/>
    <w:rsid w:val="00B44C10"/>
    <w:rsid w:val="00B67574"/>
    <w:rsid w:val="00B70FC2"/>
    <w:rsid w:val="00B73349"/>
    <w:rsid w:val="00B96EF3"/>
    <w:rsid w:val="00BB6FB8"/>
    <w:rsid w:val="00BC15EF"/>
    <w:rsid w:val="00BC2E89"/>
    <w:rsid w:val="00BD53AA"/>
    <w:rsid w:val="00BF262E"/>
    <w:rsid w:val="00BF4966"/>
    <w:rsid w:val="00C02C00"/>
    <w:rsid w:val="00C12CF9"/>
    <w:rsid w:val="00C14CE9"/>
    <w:rsid w:val="00C16291"/>
    <w:rsid w:val="00C23FFE"/>
    <w:rsid w:val="00C24D65"/>
    <w:rsid w:val="00C41FC8"/>
    <w:rsid w:val="00C51339"/>
    <w:rsid w:val="00C5215B"/>
    <w:rsid w:val="00C63A6F"/>
    <w:rsid w:val="00C6712D"/>
    <w:rsid w:val="00C67F9E"/>
    <w:rsid w:val="00C7014B"/>
    <w:rsid w:val="00C721AF"/>
    <w:rsid w:val="00C724F1"/>
    <w:rsid w:val="00C76600"/>
    <w:rsid w:val="00CB29C6"/>
    <w:rsid w:val="00CC59DA"/>
    <w:rsid w:val="00CD5B02"/>
    <w:rsid w:val="00CE0503"/>
    <w:rsid w:val="00CF3C8C"/>
    <w:rsid w:val="00CF64AD"/>
    <w:rsid w:val="00D029A3"/>
    <w:rsid w:val="00D06814"/>
    <w:rsid w:val="00D077A9"/>
    <w:rsid w:val="00D11697"/>
    <w:rsid w:val="00D15713"/>
    <w:rsid w:val="00D16F2D"/>
    <w:rsid w:val="00D254D9"/>
    <w:rsid w:val="00D36A98"/>
    <w:rsid w:val="00D44113"/>
    <w:rsid w:val="00D73B8B"/>
    <w:rsid w:val="00D946EB"/>
    <w:rsid w:val="00DC264F"/>
    <w:rsid w:val="00DD16E5"/>
    <w:rsid w:val="00DF4EEF"/>
    <w:rsid w:val="00DF5CBD"/>
    <w:rsid w:val="00E01E95"/>
    <w:rsid w:val="00E02402"/>
    <w:rsid w:val="00E05EB6"/>
    <w:rsid w:val="00E164FF"/>
    <w:rsid w:val="00E217A4"/>
    <w:rsid w:val="00E4344B"/>
    <w:rsid w:val="00E44D4D"/>
    <w:rsid w:val="00E50082"/>
    <w:rsid w:val="00E605DD"/>
    <w:rsid w:val="00E6433E"/>
    <w:rsid w:val="00E67DC6"/>
    <w:rsid w:val="00E84AF3"/>
    <w:rsid w:val="00EA0E36"/>
    <w:rsid w:val="00EB0A6F"/>
    <w:rsid w:val="00EB3BE0"/>
    <w:rsid w:val="00EB6116"/>
    <w:rsid w:val="00EC0F6B"/>
    <w:rsid w:val="00ED5249"/>
    <w:rsid w:val="00ED70DF"/>
    <w:rsid w:val="00EE56F1"/>
    <w:rsid w:val="00EF0526"/>
    <w:rsid w:val="00EF19C2"/>
    <w:rsid w:val="00F130E9"/>
    <w:rsid w:val="00F13E86"/>
    <w:rsid w:val="00F2486C"/>
    <w:rsid w:val="00F2651B"/>
    <w:rsid w:val="00F43E0E"/>
    <w:rsid w:val="00F51F63"/>
    <w:rsid w:val="00F6253F"/>
    <w:rsid w:val="00FA286E"/>
    <w:rsid w:val="00FD5A82"/>
    <w:rsid w:val="00FF0C9E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A84D"/>
  <w15:docId w15:val="{FFD00C45-B824-407A-A239-10FA2DB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54600"/>
    <w:pPr>
      <w:spacing w:before="100" w:beforeAutospacing="1" w:after="0" w:line="240" w:lineRule="auto"/>
      <w:ind w:left="284" w:right="284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4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 Werner</dc:creator>
  <cp:lastModifiedBy>maik-werner86@gmx.de</cp:lastModifiedBy>
  <cp:revision>4</cp:revision>
  <dcterms:created xsi:type="dcterms:W3CDTF">2016-12-05T11:48:00Z</dcterms:created>
  <dcterms:modified xsi:type="dcterms:W3CDTF">2016-12-14T11:05:00Z</dcterms:modified>
</cp:coreProperties>
</file>