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AF4C" w14:textId="77777777" w:rsidR="002E0FDE" w:rsidRDefault="002E0FDE" w:rsidP="002E0FD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Zeitplan</w:t>
      </w:r>
    </w:p>
    <w:p w14:paraId="14CEC4D6" w14:textId="77777777" w:rsidR="002E0FDE" w:rsidRDefault="002E0FDE" w:rsidP="002E0FD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HLF-Wurfmeeting</w:t>
      </w:r>
    </w:p>
    <w:p w14:paraId="5B62117E" w14:textId="77777777" w:rsidR="002E0FDE" w:rsidRDefault="002E0FDE" w:rsidP="002E0FD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 13.07.2022</w:t>
      </w:r>
    </w:p>
    <w:p w14:paraId="5C46011D" w14:textId="77777777" w:rsidR="002E0FDE" w:rsidRDefault="002E0FDE" w:rsidP="002E0FDE">
      <w:pPr>
        <w:rPr>
          <w:b/>
          <w:bCs/>
          <w:sz w:val="32"/>
          <w:szCs w:val="32"/>
        </w:rPr>
      </w:pPr>
    </w:p>
    <w:p w14:paraId="04A5966C" w14:textId="77777777" w:rsidR="002E0FDE" w:rsidRDefault="002E0FDE" w:rsidP="002E0F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16.00 Uhr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Kugel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M12/13</w:t>
      </w:r>
    </w:p>
    <w:p w14:paraId="5F885B63" w14:textId="77777777" w:rsidR="002E0FDE" w:rsidRDefault="002E0FDE" w:rsidP="002E0F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M14/15</w:t>
      </w:r>
    </w:p>
    <w:p w14:paraId="0D26E0F9" w14:textId="77777777" w:rsidR="002E0FDE" w:rsidRDefault="002E0FDE" w:rsidP="002E0F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Diskus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Mä</w:t>
      </w:r>
      <w:proofErr w:type="spellEnd"/>
      <w:r>
        <w:rPr>
          <w:b/>
          <w:bCs/>
          <w:sz w:val="24"/>
          <w:szCs w:val="24"/>
        </w:rPr>
        <w:t>/Fr/ M/WJU20</w:t>
      </w:r>
    </w:p>
    <w:p w14:paraId="27917B89" w14:textId="77777777" w:rsidR="002E0FDE" w:rsidRDefault="002E0FDE" w:rsidP="002E0F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Speer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W12/13</w:t>
      </w:r>
    </w:p>
    <w:p w14:paraId="133D10C3" w14:textId="77777777" w:rsidR="002E0FDE" w:rsidRDefault="002E0FDE" w:rsidP="002E0F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W14/15</w:t>
      </w:r>
    </w:p>
    <w:p w14:paraId="28B8C216" w14:textId="77777777" w:rsidR="002E0FDE" w:rsidRDefault="002E0FDE" w:rsidP="002E0F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WJU18</w:t>
      </w:r>
    </w:p>
    <w:p w14:paraId="52FA9724" w14:textId="77777777" w:rsidR="002E0FDE" w:rsidRDefault="002E0FDE" w:rsidP="002E0F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17.00 Uhr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Kugel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Mä</w:t>
      </w:r>
      <w:proofErr w:type="spellEnd"/>
      <w:r>
        <w:rPr>
          <w:b/>
          <w:bCs/>
          <w:sz w:val="24"/>
          <w:szCs w:val="24"/>
        </w:rPr>
        <w:t>/ Fr/ M/WJU20/ M/WJU18</w:t>
      </w:r>
    </w:p>
    <w:p w14:paraId="72850F0D" w14:textId="77777777" w:rsidR="002E0FDE" w:rsidRPr="002E0FDE" w:rsidRDefault="002E0FDE" w:rsidP="002E0FDE">
      <w:pPr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E0FDE">
        <w:rPr>
          <w:b/>
          <w:bCs/>
          <w:sz w:val="24"/>
          <w:szCs w:val="24"/>
          <w:lang w:val="pl-PL"/>
        </w:rPr>
        <w:t>Diskus</w:t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  <w:t>W12/13</w:t>
      </w:r>
    </w:p>
    <w:p w14:paraId="759F50CB" w14:textId="77777777" w:rsidR="002E0FDE" w:rsidRPr="002E0FDE" w:rsidRDefault="002E0FDE" w:rsidP="002E0FDE">
      <w:pPr>
        <w:rPr>
          <w:b/>
          <w:bCs/>
          <w:sz w:val="24"/>
          <w:szCs w:val="24"/>
          <w:lang w:val="pl-PL"/>
        </w:rPr>
      </w:pP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  <w:t>W14/15</w:t>
      </w:r>
    </w:p>
    <w:p w14:paraId="7BEB6B50" w14:textId="77777777" w:rsidR="002E0FDE" w:rsidRPr="002E0FDE" w:rsidRDefault="002E0FDE" w:rsidP="002E0FDE">
      <w:pPr>
        <w:rPr>
          <w:b/>
          <w:bCs/>
          <w:sz w:val="24"/>
          <w:szCs w:val="24"/>
          <w:lang w:val="pl-PL"/>
        </w:rPr>
      </w:pP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  <w:t>Speer</w:t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  <w:t>M12/13</w:t>
      </w:r>
    </w:p>
    <w:p w14:paraId="1180C7BD" w14:textId="77777777" w:rsidR="002E0FDE" w:rsidRPr="002E0FDE" w:rsidRDefault="002E0FDE" w:rsidP="002E0FDE">
      <w:pPr>
        <w:rPr>
          <w:b/>
          <w:bCs/>
          <w:sz w:val="24"/>
          <w:szCs w:val="24"/>
          <w:lang w:val="pl-PL"/>
        </w:rPr>
      </w:pP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  <w:t>M14/15</w:t>
      </w:r>
    </w:p>
    <w:p w14:paraId="147B51E3" w14:textId="77777777" w:rsidR="002E0FDE" w:rsidRPr="002E0FDE" w:rsidRDefault="002E0FDE" w:rsidP="002E0FDE">
      <w:pPr>
        <w:rPr>
          <w:b/>
          <w:bCs/>
          <w:sz w:val="24"/>
          <w:szCs w:val="24"/>
          <w:lang w:val="pl-PL"/>
        </w:rPr>
      </w:pP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  <w:t>MJU18</w:t>
      </w:r>
    </w:p>
    <w:p w14:paraId="5A013C18" w14:textId="77777777" w:rsidR="002E0FDE" w:rsidRPr="002E0FDE" w:rsidRDefault="002E0FDE" w:rsidP="002E0FDE">
      <w:pPr>
        <w:rPr>
          <w:b/>
          <w:bCs/>
          <w:sz w:val="24"/>
          <w:szCs w:val="24"/>
          <w:lang w:val="pl-PL"/>
        </w:rPr>
      </w:pPr>
      <w:r w:rsidRPr="002E0FDE">
        <w:rPr>
          <w:b/>
          <w:bCs/>
          <w:sz w:val="24"/>
          <w:szCs w:val="24"/>
          <w:lang w:val="pl-PL"/>
        </w:rPr>
        <w:t>18.00 Uhr</w:t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  <w:t>Kugel</w:t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  <w:t>W12/13</w:t>
      </w:r>
    </w:p>
    <w:p w14:paraId="7C6B3B42" w14:textId="77777777" w:rsidR="002E0FDE" w:rsidRPr="002E0FDE" w:rsidRDefault="002E0FDE" w:rsidP="002E0FDE">
      <w:pPr>
        <w:rPr>
          <w:b/>
          <w:bCs/>
          <w:sz w:val="24"/>
          <w:szCs w:val="24"/>
          <w:lang w:val="pl-PL"/>
        </w:rPr>
      </w:pP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  <w:t>W14/15</w:t>
      </w:r>
    </w:p>
    <w:p w14:paraId="38CD4B50" w14:textId="77777777" w:rsidR="002E0FDE" w:rsidRDefault="002E0FDE" w:rsidP="002E0FDE">
      <w:pPr>
        <w:rPr>
          <w:b/>
          <w:bCs/>
          <w:sz w:val="24"/>
          <w:szCs w:val="24"/>
        </w:rPr>
      </w:pP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 w:rsidRPr="002E0FDE">
        <w:rPr>
          <w:b/>
          <w:bCs/>
          <w:sz w:val="24"/>
          <w:szCs w:val="24"/>
          <w:lang w:val="pl-PL"/>
        </w:rPr>
        <w:tab/>
      </w:r>
      <w:r>
        <w:rPr>
          <w:b/>
          <w:bCs/>
          <w:sz w:val="24"/>
          <w:szCs w:val="24"/>
        </w:rPr>
        <w:t>Diskus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M12/13</w:t>
      </w:r>
    </w:p>
    <w:p w14:paraId="36CF0B1D" w14:textId="77777777" w:rsidR="002E0FDE" w:rsidRDefault="002E0FDE" w:rsidP="002E0F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M14/15</w:t>
      </w:r>
    </w:p>
    <w:p w14:paraId="3FEA2337" w14:textId="77777777" w:rsidR="002E0FDE" w:rsidRDefault="002E0FDE" w:rsidP="002E0FDE">
      <w:pPr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M/WU18</w:t>
      </w:r>
    </w:p>
    <w:p w14:paraId="1455B9FE" w14:textId="77777777" w:rsidR="002E0FDE" w:rsidRDefault="002E0FDE" w:rsidP="002E0F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Speer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Mä</w:t>
      </w:r>
      <w:proofErr w:type="spellEnd"/>
      <w:r>
        <w:rPr>
          <w:b/>
          <w:bCs/>
          <w:sz w:val="24"/>
          <w:szCs w:val="24"/>
        </w:rPr>
        <w:t xml:space="preserve">/Fr/M/WJU20 </w:t>
      </w:r>
    </w:p>
    <w:p w14:paraId="78A3EC53" w14:textId="77777777" w:rsidR="002E0FDE" w:rsidRDefault="002E0FDE"/>
    <w:sectPr w:rsidR="002E0F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DE"/>
    <w:rsid w:val="002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4328"/>
  <w15:chartTrackingRefBased/>
  <w15:docId w15:val="{69E5E394-A40F-48D4-9472-33EC7B9C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0FD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322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HLF</dc:creator>
  <cp:keywords/>
  <dc:description/>
  <cp:lastModifiedBy>HLF</cp:lastModifiedBy>
  <cp:revision>1</cp:revision>
  <dcterms:created xsi:type="dcterms:W3CDTF">2022-07-07T10:19:00Z</dcterms:created>
  <dcterms:modified xsi:type="dcterms:W3CDTF">2022-07-07T10:20:00Z</dcterms:modified>
</cp:coreProperties>
</file>