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06" w:rsidRDefault="00794506" w:rsidP="00794506">
      <w:pPr>
        <w:ind w:left="-567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 </w:t>
      </w:r>
      <w:r>
        <w:rPr>
          <w:sz w:val="36"/>
          <w:szCs w:val="36"/>
          <w:u w:val="single"/>
        </w:rPr>
        <w:t>Ausschreibung</w:t>
      </w:r>
    </w:p>
    <w:p w:rsidR="00794506" w:rsidRDefault="00794506" w:rsidP="00794506">
      <w:pPr>
        <w:ind w:left="-567"/>
        <w:rPr>
          <w:sz w:val="36"/>
          <w:szCs w:val="36"/>
          <w:u w:val="single"/>
        </w:rPr>
      </w:pP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>Kreismeisterschaften</w:t>
      </w:r>
      <w:r w:rsidR="00665744">
        <w:rPr>
          <w:sz w:val="32"/>
          <w:szCs w:val="32"/>
        </w:rPr>
        <w:t xml:space="preserve">: </w:t>
      </w:r>
      <w:r>
        <w:rPr>
          <w:sz w:val="32"/>
          <w:szCs w:val="32"/>
        </w:rPr>
        <w:t>Staffeln, Langlauf sowie Stoß- und Wurfdisziplinen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6657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am 24. April 2016 in Lohne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17770">
        <w:rPr>
          <w:sz w:val="32"/>
          <w:szCs w:val="32"/>
        </w:rPr>
        <w:t xml:space="preserve">        </w:t>
      </w:r>
      <w:r w:rsidR="00665744">
        <w:rPr>
          <w:sz w:val="32"/>
          <w:szCs w:val="32"/>
        </w:rPr>
        <w:t xml:space="preserve"> </w:t>
      </w:r>
      <w:r w:rsidR="00217770">
        <w:rPr>
          <w:sz w:val="32"/>
          <w:szCs w:val="32"/>
        </w:rPr>
        <w:t xml:space="preserve">     </w:t>
      </w:r>
      <w:proofErr w:type="spellStart"/>
      <w:r w:rsidR="00217770">
        <w:rPr>
          <w:sz w:val="32"/>
          <w:szCs w:val="32"/>
        </w:rPr>
        <w:t>Va.Nr</w:t>
      </w:r>
      <w:proofErr w:type="spellEnd"/>
      <w:r w:rsidR="00217770">
        <w:rPr>
          <w:sz w:val="32"/>
          <w:szCs w:val="32"/>
        </w:rPr>
        <w:t>. 6 09 6705 3 0</w:t>
      </w:r>
      <w:r>
        <w:rPr>
          <w:sz w:val="32"/>
          <w:szCs w:val="32"/>
        </w:rPr>
        <w:t>2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Ausrichter:               </w:t>
      </w:r>
      <w:r w:rsidR="006657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TuS Blau Weiß Lohne - Abt. Leichtathletik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Austragungsort:       </w:t>
      </w:r>
      <w:r w:rsidR="006657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Heinz-Det</w:t>
      </w:r>
      <w:r w:rsidR="00217770">
        <w:rPr>
          <w:sz w:val="32"/>
          <w:szCs w:val="32"/>
        </w:rPr>
        <w:t>tmer-Stadion, Steinfelder Straß</w:t>
      </w:r>
      <w:r>
        <w:rPr>
          <w:sz w:val="32"/>
          <w:szCs w:val="32"/>
        </w:rPr>
        <w:t>e</w:t>
      </w:r>
      <w:r w:rsidR="00397649">
        <w:rPr>
          <w:sz w:val="32"/>
          <w:szCs w:val="32"/>
        </w:rPr>
        <w:t xml:space="preserve"> 5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6657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49393 Lohne</w:t>
      </w:r>
    </w:p>
    <w:p w:rsidR="00F440E5" w:rsidRDefault="00F7512A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Beginn:               </w:t>
      </w:r>
      <w:r w:rsidR="008D2C4C">
        <w:rPr>
          <w:sz w:val="32"/>
          <w:szCs w:val="32"/>
        </w:rPr>
        <w:t xml:space="preserve">        </w:t>
      </w:r>
      <w:r w:rsidR="00665744">
        <w:rPr>
          <w:sz w:val="32"/>
          <w:szCs w:val="32"/>
        </w:rPr>
        <w:t xml:space="preserve"> </w:t>
      </w:r>
      <w:r w:rsidR="008D2C4C">
        <w:rPr>
          <w:sz w:val="32"/>
          <w:szCs w:val="32"/>
        </w:rPr>
        <w:t xml:space="preserve">  10.00 Uhr</w:t>
      </w:r>
    </w:p>
    <w:p w:rsidR="00794506" w:rsidRDefault="00794506" w:rsidP="00794506">
      <w:pPr>
        <w:ind w:left="-567"/>
        <w:rPr>
          <w:sz w:val="32"/>
          <w:szCs w:val="32"/>
        </w:rPr>
      </w:pPr>
      <w:r>
        <w:rPr>
          <w:sz w:val="32"/>
          <w:szCs w:val="32"/>
        </w:rPr>
        <w:t>Wettbewerbe:</w:t>
      </w:r>
    </w:p>
    <w:p w:rsidR="00794506" w:rsidRPr="008551D2" w:rsidRDefault="008551D2" w:rsidP="00794506">
      <w:pPr>
        <w:ind w:left="-567"/>
      </w:pPr>
      <w:proofErr w:type="spellStart"/>
      <w:r w:rsidRPr="008551D2">
        <w:t>m</w:t>
      </w:r>
      <w:r w:rsidR="00365118" w:rsidRPr="008551D2">
        <w:t>Ki</w:t>
      </w:r>
      <w:proofErr w:type="spellEnd"/>
      <w:r w:rsidR="00365118" w:rsidRPr="008551D2">
        <w:t xml:space="preserve"> 08 und 09:   </w:t>
      </w:r>
      <w:r w:rsidRPr="008551D2">
        <w:t xml:space="preserve"> </w:t>
      </w:r>
      <w:r w:rsidR="00365118" w:rsidRPr="008551D2">
        <w:t xml:space="preserve">    </w:t>
      </w:r>
      <w:r w:rsidRPr="008551D2">
        <w:t xml:space="preserve"> </w:t>
      </w:r>
      <w:r w:rsidR="00365118" w:rsidRPr="008551D2">
        <w:t xml:space="preserve">      800m, 4x50m, Schlagball</w:t>
      </w:r>
    </w:p>
    <w:p w:rsidR="00365118" w:rsidRPr="008551D2" w:rsidRDefault="00365118" w:rsidP="00794506">
      <w:pPr>
        <w:ind w:left="-567"/>
      </w:pPr>
      <w:proofErr w:type="spellStart"/>
      <w:r w:rsidRPr="008551D2">
        <w:t>mKi</w:t>
      </w:r>
      <w:proofErr w:type="spellEnd"/>
      <w:r w:rsidRPr="008551D2">
        <w:t xml:space="preserve"> 10 und 11:     </w:t>
      </w:r>
      <w:r w:rsidR="008551D2" w:rsidRPr="008551D2">
        <w:t xml:space="preserve"> </w:t>
      </w:r>
      <w:r w:rsidRPr="008551D2">
        <w:t xml:space="preserve">   </w:t>
      </w:r>
      <w:r w:rsidR="008551D2" w:rsidRPr="008551D2">
        <w:t xml:space="preserve"> </w:t>
      </w:r>
      <w:r w:rsidRPr="008551D2">
        <w:t xml:space="preserve">     800m, 4x50m, Schlagball  </w:t>
      </w:r>
    </w:p>
    <w:p w:rsidR="008551D2" w:rsidRPr="008551D2" w:rsidRDefault="008551D2" w:rsidP="00794506">
      <w:pPr>
        <w:ind w:left="-567"/>
      </w:pPr>
      <w:proofErr w:type="spellStart"/>
      <w:r w:rsidRPr="008551D2">
        <w:t>mJ</w:t>
      </w:r>
      <w:proofErr w:type="spellEnd"/>
      <w:r w:rsidRPr="008551D2">
        <w:t xml:space="preserve"> U14 M12 und M13:  800m,</w:t>
      </w:r>
      <w:r w:rsidR="00402C3C">
        <w:t xml:space="preserve"> 2000m,</w:t>
      </w:r>
      <w:r w:rsidRPr="008551D2">
        <w:t xml:space="preserve"> 4x75m, Kugel,</w:t>
      </w:r>
      <w:r w:rsidR="00227220">
        <w:t xml:space="preserve"> Diskus, Speer,</w:t>
      </w:r>
      <w:r w:rsidRPr="008551D2">
        <w:t xml:space="preserve"> Ball</w:t>
      </w:r>
    </w:p>
    <w:p w:rsidR="008551D2" w:rsidRPr="008551D2" w:rsidRDefault="00F80766" w:rsidP="00794506">
      <w:pPr>
        <w:ind w:left="-567"/>
      </w:pPr>
      <w:proofErr w:type="spellStart"/>
      <w:r>
        <w:t>mJ</w:t>
      </w:r>
      <w:proofErr w:type="spellEnd"/>
      <w:r>
        <w:t xml:space="preserve"> U16 M14 und M15</w:t>
      </w:r>
      <w:r w:rsidR="008551D2" w:rsidRPr="008551D2">
        <w:t>:  800m,</w:t>
      </w:r>
      <w:r w:rsidR="00402C3C">
        <w:t xml:space="preserve"> 3000m,</w:t>
      </w:r>
      <w:r w:rsidR="008551D2" w:rsidRPr="008551D2">
        <w:t xml:space="preserve"> 4x</w:t>
      </w:r>
      <w:r w:rsidR="002868FD">
        <w:t>100m, Kugel, Diskus, Speer</w:t>
      </w:r>
    </w:p>
    <w:p w:rsidR="008551D2" w:rsidRPr="008551D2" w:rsidRDefault="008551D2" w:rsidP="00794506">
      <w:pPr>
        <w:ind w:left="-567"/>
      </w:pPr>
      <w:proofErr w:type="spellStart"/>
      <w:r w:rsidRPr="008551D2">
        <w:t>mJ</w:t>
      </w:r>
      <w:proofErr w:type="spellEnd"/>
      <w:r w:rsidRPr="008551D2">
        <w:t xml:space="preserve"> U18:                             800m, 1500m,</w:t>
      </w:r>
      <w:r w:rsidR="00402C3C">
        <w:t xml:space="preserve"> 3000m,</w:t>
      </w:r>
      <w:r w:rsidRPr="008551D2">
        <w:t xml:space="preserve"> 4x100m, Kugel, Diskus, Speer</w:t>
      </w:r>
    </w:p>
    <w:p w:rsidR="008551D2" w:rsidRPr="008551D2" w:rsidRDefault="008551D2" w:rsidP="00794506">
      <w:pPr>
        <w:ind w:left="-567"/>
      </w:pPr>
      <w:proofErr w:type="spellStart"/>
      <w:r w:rsidRPr="008551D2">
        <w:t>mJ</w:t>
      </w:r>
      <w:proofErr w:type="spellEnd"/>
      <w:r w:rsidRPr="008551D2">
        <w:t xml:space="preserve"> U20:                             800m, 1500m,</w:t>
      </w:r>
      <w:r w:rsidR="00402C3C">
        <w:t xml:space="preserve"> 3000m,</w:t>
      </w:r>
      <w:r w:rsidRPr="008551D2">
        <w:t xml:space="preserve"> 4x100m, Kugel, Diskus, Speer</w:t>
      </w:r>
    </w:p>
    <w:p w:rsidR="008551D2" w:rsidRDefault="008551D2" w:rsidP="00794506">
      <w:pPr>
        <w:ind w:left="-567"/>
      </w:pPr>
      <w:r w:rsidRPr="008551D2">
        <w:t>Männer:                            800m, 1500m,</w:t>
      </w:r>
      <w:r w:rsidR="00402C3C">
        <w:t xml:space="preserve"> 3000m,</w:t>
      </w:r>
      <w:r w:rsidRPr="008551D2">
        <w:t xml:space="preserve"> 4x100m, Kugel, Diskus, Speer</w:t>
      </w:r>
    </w:p>
    <w:p w:rsidR="008551D2" w:rsidRDefault="008551D2" w:rsidP="00794506">
      <w:pPr>
        <w:ind w:left="-567"/>
      </w:pPr>
      <w:proofErr w:type="spellStart"/>
      <w:r>
        <w:t>wKi</w:t>
      </w:r>
      <w:proofErr w:type="spellEnd"/>
      <w:r w:rsidR="00F80766">
        <w:t xml:space="preserve"> 08 und 09:                 800m, 4x50m, Schlagball</w:t>
      </w:r>
    </w:p>
    <w:p w:rsidR="00F80766" w:rsidRDefault="00F80766" w:rsidP="00794506">
      <w:pPr>
        <w:ind w:left="-567"/>
      </w:pPr>
      <w:proofErr w:type="spellStart"/>
      <w:r>
        <w:t>wKi</w:t>
      </w:r>
      <w:proofErr w:type="spellEnd"/>
      <w:r>
        <w:t xml:space="preserve"> 10 und 11:                 800m, 4x50m, Schlagball</w:t>
      </w:r>
    </w:p>
    <w:p w:rsidR="00F80766" w:rsidRDefault="00F80766" w:rsidP="00794506">
      <w:pPr>
        <w:ind w:left="-567"/>
      </w:pPr>
      <w:proofErr w:type="spellStart"/>
      <w:r>
        <w:t>wJ</w:t>
      </w:r>
      <w:proofErr w:type="spellEnd"/>
      <w:r>
        <w:t xml:space="preserve"> U14 W12 und W13:   800m,</w:t>
      </w:r>
      <w:r w:rsidR="00402C3C">
        <w:t xml:space="preserve"> 2000m, </w:t>
      </w:r>
      <w:r>
        <w:t xml:space="preserve"> 4x75m, Kugel,</w:t>
      </w:r>
      <w:r w:rsidR="00227220">
        <w:t xml:space="preserve"> Diskus, Speer,</w:t>
      </w:r>
      <w:r>
        <w:t xml:space="preserve"> Ball</w:t>
      </w:r>
    </w:p>
    <w:p w:rsidR="00F80766" w:rsidRDefault="00F80766" w:rsidP="00794506">
      <w:pPr>
        <w:ind w:left="-567"/>
      </w:pPr>
      <w:proofErr w:type="spellStart"/>
      <w:r>
        <w:t>wJ</w:t>
      </w:r>
      <w:proofErr w:type="spellEnd"/>
      <w:r>
        <w:t xml:space="preserve"> U16 W14 und W15:   800m, 4x</w:t>
      </w:r>
      <w:r w:rsidR="002868FD">
        <w:t>100m,</w:t>
      </w:r>
      <w:r w:rsidR="00402C3C">
        <w:t xml:space="preserve"> 2000m,</w:t>
      </w:r>
      <w:r w:rsidR="002868FD">
        <w:t xml:space="preserve"> Kugel, Diskus, Speer</w:t>
      </w:r>
    </w:p>
    <w:p w:rsidR="00F80766" w:rsidRDefault="00F80766" w:rsidP="00794506">
      <w:pPr>
        <w:ind w:left="-567"/>
      </w:pPr>
      <w:proofErr w:type="spellStart"/>
      <w:r>
        <w:t>wJ</w:t>
      </w:r>
      <w:proofErr w:type="spellEnd"/>
      <w:r>
        <w:t xml:space="preserve"> U18:                              800m, 1500m,</w:t>
      </w:r>
      <w:r w:rsidR="00402C3C">
        <w:t xml:space="preserve"> 3000m,</w:t>
      </w:r>
      <w:r>
        <w:t xml:space="preserve"> 4x100m, Kugel, Diskus, Speer</w:t>
      </w:r>
    </w:p>
    <w:p w:rsidR="00F80766" w:rsidRDefault="00F80766" w:rsidP="00794506">
      <w:pPr>
        <w:ind w:left="-567"/>
      </w:pPr>
      <w:proofErr w:type="spellStart"/>
      <w:r>
        <w:t>wJ</w:t>
      </w:r>
      <w:proofErr w:type="spellEnd"/>
      <w:r>
        <w:t xml:space="preserve"> U20:                              800m, 1500m,</w:t>
      </w:r>
      <w:r w:rsidR="00402C3C">
        <w:t xml:space="preserve"> 3000m,</w:t>
      </w:r>
      <w:r>
        <w:t xml:space="preserve"> 4x100m, Kugel, Diskus, Speer</w:t>
      </w:r>
    </w:p>
    <w:p w:rsidR="00F440E5" w:rsidRDefault="00F80766" w:rsidP="00794506">
      <w:pPr>
        <w:ind w:left="-567"/>
      </w:pPr>
      <w:r>
        <w:t>Frauen:                              800m, 1500m, 4x100m,</w:t>
      </w:r>
      <w:r w:rsidR="00402C3C">
        <w:t xml:space="preserve"> 3000m,</w:t>
      </w:r>
      <w:r>
        <w:t xml:space="preserve"> Kugel, Diskus, Speer</w:t>
      </w:r>
    </w:p>
    <w:p w:rsidR="00F80766" w:rsidRDefault="00F80766" w:rsidP="00794506">
      <w:pPr>
        <w:ind w:left="-567"/>
      </w:pPr>
    </w:p>
    <w:p w:rsidR="00F80766" w:rsidRDefault="00F80766" w:rsidP="00794506">
      <w:pPr>
        <w:ind w:left="-567"/>
      </w:pPr>
      <w:r>
        <w:rPr>
          <w:sz w:val="32"/>
          <w:szCs w:val="32"/>
        </w:rPr>
        <w:lastRenderedPageBreak/>
        <w:t xml:space="preserve">Meldungen an: </w:t>
      </w:r>
      <w:r>
        <w:t xml:space="preserve">ausschließlich über das Online-Meldeportal: </w:t>
      </w:r>
      <w:proofErr w:type="spellStart"/>
      <w:r>
        <w:t>ladv</w:t>
      </w:r>
      <w:proofErr w:type="spellEnd"/>
    </w:p>
    <w:p w:rsidR="00F80766" w:rsidRDefault="00F80766" w:rsidP="00794506">
      <w:pPr>
        <w:ind w:left="-567"/>
      </w:pPr>
      <w:r>
        <w:rPr>
          <w:sz w:val="32"/>
          <w:szCs w:val="32"/>
        </w:rPr>
        <w:t xml:space="preserve">Meldeschluss:   </w:t>
      </w:r>
      <w:r w:rsidR="007C7791">
        <w:t>Donnerstag, 21. April 2016 - 23.59 Uhr</w:t>
      </w:r>
    </w:p>
    <w:p w:rsidR="007C7791" w:rsidRDefault="007C7791" w:rsidP="00794506">
      <w:pPr>
        <w:ind w:left="-567"/>
      </w:pPr>
      <w:r>
        <w:rPr>
          <w:sz w:val="32"/>
          <w:szCs w:val="32"/>
        </w:rPr>
        <w:t>Hinweis:</w:t>
      </w:r>
      <w:r>
        <w:t xml:space="preserve">                   Es gelten die Bedingungen der allgemeinen Ausschreibungsbedingungen der Region </w:t>
      </w:r>
    </w:p>
    <w:p w:rsidR="007C7791" w:rsidRPr="007C7791" w:rsidRDefault="007C7791" w:rsidP="00794506">
      <w:pPr>
        <w:ind w:left="-567"/>
      </w:pPr>
      <w:r>
        <w:t xml:space="preserve">                                         Oldenburg. Kontakt: R. Meyer, </w:t>
      </w:r>
      <w:proofErr w:type="spellStart"/>
      <w:r>
        <w:t>e.mail</w:t>
      </w:r>
      <w:proofErr w:type="spellEnd"/>
      <w:r>
        <w:t>: r-meyerlohne@gmx.de</w:t>
      </w:r>
    </w:p>
    <w:p w:rsidR="007C7791" w:rsidRDefault="007C7791" w:rsidP="00794506">
      <w:pPr>
        <w:ind w:left="-567"/>
      </w:pPr>
    </w:p>
    <w:p w:rsidR="007C7791" w:rsidRDefault="007C7791" w:rsidP="00794506">
      <w:pPr>
        <w:ind w:left="-567"/>
      </w:pPr>
      <w:r>
        <w:t>Die Wettkämpfe werden nach den -Internationalen Wettkampfregeln (IWR)-, und der ab dem 01.01.2012 gültigen DLO und ihrer Zusatzbestimmungen durchgeführt.</w:t>
      </w:r>
      <w:r w:rsidR="00397649">
        <w:t xml:space="preserve"> Es erfolgt eine Handzeitmessung.</w:t>
      </w:r>
      <w:r>
        <w:t xml:space="preserve"> Bei den Männern und Frauen</w:t>
      </w:r>
      <w:r w:rsidR="00397649">
        <w:t>, sowie der U16 und jünger</w:t>
      </w:r>
      <w:r>
        <w:t xml:space="preserve"> erfolgt eine Altersklassenwertung. Der Ausrichter haftet nicht für Unfälle, Diebstahl oder sonstige Schäden.</w:t>
      </w:r>
      <w:r w:rsidR="00FE1670">
        <w:t xml:space="preserve"> Der Ausrichter behält sich vor, den Zeitplan nach Eingang der Meldungen zu ändern.</w:t>
      </w:r>
    </w:p>
    <w:p w:rsidR="007C7791" w:rsidRDefault="007C7791" w:rsidP="00794506">
      <w:pPr>
        <w:ind w:left="-567"/>
      </w:pPr>
    </w:p>
    <w:p w:rsidR="007C7791" w:rsidRDefault="007C7791" w:rsidP="00794506">
      <w:pPr>
        <w:ind w:left="-567"/>
      </w:pPr>
      <w:r>
        <w:t>Für den Ausrichter:</w:t>
      </w:r>
    </w:p>
    <w:p w:rsidR="007C7791" w:rsidRDefault="007C7791" w:rsidP="00794506">
      <w:pPr>
        <w:ind w:left="-567"/>
      </w:pPr>
      <w:r>
        <w:t>Reinhard Meyer</w:t>
      </w:r>
    </w:p>
    <w:p w:rsidR="007C7791" w:rsidRDefault="007C7791" w:rsidP="00794506">
      <w:pPr>
        <w:ind w:left="-567"/>
      </w:pPr>
      <w:r>
        <w:t>TuS Blau Weiß Lohne</w:t>
      </w:r>
    </w:p>
    <w:p w:rsidR="007C7791" w:rsidRPr="007C7791" w:rsidRDefault="007C7791" w:rsidP="00794506">
      <w:pPr>
        <w:ind w:left="-567"/>
      </w:pPr>
      <w:r>
        <w:t>Abt. Leichtathletik</w:t>
      </w:r>
    </w:p>
    <w:p w:rsidR="007C7791" w:rsidRPr="00F80766" w:rsidRDefault="007C7791" w:rsidP="00794506">
      <w:pPr>
        <w:ind w:left="-567"/>
      </w:pPr>
    </w:p>
    <w:p w:rsidR="00365118" w:rsidRPr="00794506" w:rsidRDefault="00365118" w:rsidP="00794506">
      <w:pPr>
        <w:ind w:left="-567"/>
        <w:rPr>
          <w:sz w:val="32"/>
          <w:szCs w:val="32"/>
        </w:rPr>
      </w:pPr>
    </w:p>
    <w:sectPr w:rsidR="00365118" w:rsidRPr="00794506" w:rsidSect="00D309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506"/>
    <w:rsid w:val="001E1026"/>
    <w:rsid w:val="00217770"/>
    <w:rsid w:val="00227220"/>
    <w:rsid w:val="002868FD"/>
    <w:rsid w:val="00365118"/>
    <w:rsid w:val="003765A7"/>
    <w:rsid w:val="00397649"/>
    <w:rsid w:val="003E6FF9"/>
    <w:rsid w:val="00402C3C"/>
    <w:rsid w:val="004744CF"/>
    <w:rsid w:val="00665744"/>
    <w:rsid w:val="00750B73"/>
    <w:rsid w:val="00756A47"/>
    <w:rsid w:val="00794506"/>
    <w:rsid w:val="007C7791"/>
    <w:rsid w:val="007E3F8B"/>
    <w:rsid w:val="00826398"/>
    <w:rsid w:val="008551D2"/>
    <w:rsid w:val="008D2C4C"/>
    <w:rsid w:val="00AB4036"/>
    <w:rsid w:val="00C71441"/>
    <w:rsid w:val="00D309F5"/>
    <w:rsid w:val="00D3592B"/>
    <w:rsid w:val="00F440E5"/>
    <w:rsid w:val="00F7512A"/>
    <w:rsid w:val="00F80766"/>
    <w:rsid w:val="00FE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09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Meyer</dc:creator>
  <cp:lastModifiedBy>Reinhard Meyer</cp:lastModifiedBy>
  <cp:revision>2</cp:revision>
  <dcterms:created xsi:type="dcterms:W3CDTF">2016-04-06T17:23:00Z</dcterms:created>
  <dcterms:modified xsi:type="dcterms:W3CDTF">2016-04-06T17:23:00Z</dcterms:modified>
</cp:coreProperties>
</file>