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4935A" w14:textId="77777777" w:rsidR="00DB0C67" w:rsidRPr="00DB0C67" w:rsidRDefault="00BF4D58" w:rsidP="00DB0C67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Erhebung von Kontak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 xml:space="preserve">tdaten gemäß </w:t>
      </w:r>
      <w:r w:rsidR="007E00F6" w:rsidRPr="00DB0C67">
        <w:rPr>
          <w:rFonts w:ascii="Arial" w:eastAsia="Arial" w:hAnsi="Arial" w:cs="Arial"/>
          <w:b/>
          <w:sz w:val="28"/>
          <w:szCs w:val="24"/>
        </w:rPr>
        <w:t>dem Schutzkonzept</w:t>
      </w:r>
    </w:p>
    <w:p w14:paraId="1FF59F1E" w14:textId="77777777" w:rsidR="00BF4D58" w:rsidRPr="00DB0C67" w:rsidRDefault="00BF4D58" w:rsidP="00DB0C67">
      <w:pPr>
        <w:spacing w:after="20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Leichtathletik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-W</w:t>
      </w:r>
      <w:r w:rsidRPr="00DB0C67">
        <w:rPr>
          <w:rFonts w:ascii="Arial" w:eastAsia="Arial" w:hAnsi="Arial" w:cs="Arial"/>
          <w:b/>
          <w:sz w:val="28"/>
          <w:szCs w:val="24"/>
        </w:rPr>
        <w:t>ettkämpfe Ba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den-Württemberg</w:t>
      </w:r>
    </w:p>
    <w:p w14:paraId="2CE5F6F3" w14:textId="77777777" w:rsidR="00BF4D58" w:rsidRDefault="00BF4D58" w:rsidP="00DB0C67">
      <w:pPr>
        <w:spacing w:after="0" w:line="276" w:lineRule="auto"/>
        <w:rPr>
          <w:rFonts w:ascii="Arial" w:eastAsia="Arial" w:hAnsi="Arial" w:cs="Arial"/>
          <w:b/>
        </w:rPr>
      </w:pPr>
    </w:p>
    <w:p w14:paraId="0D3F92D6" w14:textId="4CE6F968" w:rsidR="00F06D42" w:rsidRPr="00DB0C67" w:rsidRDefault="00DB0C67" w:rsidP="00BF4D58">
      <w:pPr>
        <w:spacing w:after="200" w:line="276" w:lineRule="auto"/>
        <w:rPr>
          <w:rFonts w:ascii="Arial" w:eastAsia="Arial" w:hAnsi="Arial" w:cs="Arial"/>
          <w:b/>
        </w:rPr>
      </w:pPr>
      <w:r w:rsidRPr="00DB0C67">
        <w:rPr>
          <w:rFonts w:ascii="Arial" w:eastAsia="Arial" w:hAnsi="Arial" w:cs="Arial"/>
          <w:b/>
        </w:rPr>
        <w:t>Veranstaltung</w:t>
      </w:r>
      <w:r w:rsidR="007E00F6">
        <w:rPr>
          <w:rFonts w:ascii="Arial" w:eastAsia="Arial" w:hAnsi="Arial" w:cs="Arial"/>
          <w:b/>
        </w:rPr>
        <w:t xml:space="preserve"> &amp; -ort</w:t>
      </w:r>
      <w:r w:rsidR="00D73093" w:rsidRPr="00DB0C67">
        <w:rPr>
          <w:rFonts w:ascii="Arial" w:eastAsia="Arial" w:hAnsi="Arial" w:cs="Arial"/>
          <w:b/>
        </w:rPr>
        <w:t>:</w:t>
      </w:r>
      <w:r w:rsidR="007E00F6">
        <w:rPr>
          <w:rFonts w:ascii="Arial" w:eastAsia="Arial" w:hAnsi="Arial" w:cs="Arial"/>
          <w:b/>
        </w:rPr>
        <w:t xml:space="preserve"> </w:t>
      </w:r>
      <w:r w:rsidR="00FE2059">
        <w:rPr>
          <w:rFonts w:ascii="Arial" w:eastAsia="Arial" w:hAnsi="Arial" w:cs="Arial"/>
          <w:b/>
        </w:rPr>
        <w:tab/>
      </w:r>
      <w:r w:rsidR="00FE2059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Kreismeisterschaft</w:t>
      </w:r>
      <w:r w:rsidR="00D70F6D">
        <w:rPr>
          <w:rFonts w:ascii="Arial" w:eastAsia="Arial" w:hAnsi="Arial" w:cs="Arial"/>
          <w:b/>
          <w:color w:val="44546A" w:themeColor="text2"/>
          <w:sz w:val="28"/>
          <w:szCs w:val="28"/>
        </w:rPr>
        <w:t>en</w:t>
      </w:r>
      <w:r w:rsidR="00FE2059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, PF-</w:t>
      </w:r>
      <w:proofErr w:type="spellStart"/>
      <w:r w:rsidR="00181F46">
        <w:rPr>
          <w:rFonts w:ascii="Arial" w:eastAsia="Arial" w:hAnsi="Arial" w:cs="Arial"/>
          <w:b/>
          <w:color w:val="44546A" w:themeColor="text2"/>
          <w:sz w:val="28"/>
          <w:szCs w:val="28"/>
        </w:rPr>
        <w:t>B</w:t>
      </w:r>
      <w:r w:rsidR="00D70F6D">
        <w:rPr>
          <w:rFonts w:ascii="Arial" w:eastAsia="Arial" w:hAnsi="Arial" w:cs="Arial"/>
          <w:b/>
          <w:color w:val="44546A" w:themeColor="text2"/>
          <w:sz w:val="28"/>
          <w:szCs w:val="28"/>
        </w:rPr>
        <w:t>üchenbronn</w:t>
      </w:r>
      <w:proofErr w:type="spellEnd"/>
    </w:p>
    <w:p w14:paraId="5AF0C4F4" w14:textId="77777777" w:rsidR="00546439" w:rsidRPr="007E00F6" w:rsidRDefault="00546439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61C09ABB" w14:textId="77777777" w:rsidR="00DB0C67" w:rsidRPr="007E00F6" w:rsidRDefault="00D73093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  <w:u w:val="single"/>
        </w:rPr>
      </w:pPr>
      <w:r w:rsidRPr="007E00F6">
        <w:rPr>
          <w:rFonts w:ascii="Arial" w:eastAsia="Arial" w:hAnsi="Arial" w:cs="Arial"/>
          <w:b/>
          <w:color w:val="FFFFFF" w:themeColor="background1"/>
          <w:u w:val="single"/>
        </w:rPr>
        <w:t>Wichtiger Hinweis:</w:t>
      </w:r>
    </w:p>
    <w:p w14:paraId="34FCECD3" w14:textId="77777777" w:rsidR="007E00F6" w:rsidRPr="007E00F6" w:rsidRDefault="007E00F6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</w:rPr>
      </w:pPr>
      <w:r w:rsidRPr="007E00F6">
        <w:rPr>
          <w:rFonts w:ascii="Arial" w:eastAsia="Arial" w:hAnsi="Arial" w:cs="Arial"/>
          <w:b/>
          <w:color w:val="FFFFFF" w:themeColor="background1"/>
        </w:rPr>
        <w:t>Der Zugang zur Sportstätte ist nur möglich, wenn nachfolgende Daten bei der Einlasskontrolle hinterlegt werden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(</w:t>
      </w:r>
      <w:r>
        <w:rPr>
          <w:rFonts w:ascii="Arial" w:eastAsia="Arial" w:hAnsi="Arial" w:cs="Arial"/>
          <w:b/>
          <w:color w:val="FFFFFF" w:themeColor="background1"/>
        </w:rPr>
        <w:t xml:space="preserve">dies </w:t>
      </w:r>
      <w:r w:rsidRPr="00DB0C67">
        <w:rPr>
          <w:rFonts w:ascii="Arial" w:eastAsia="Arial" w:hAnsi="Arial" w:cs="Arial"/>
          <w:b/>
          <w:color w:val="FFFFFF" w:themeColor="background1"/>
        </w:rPr>
        <w:t>gilt auch für Trainer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/Betreuer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, Helfer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/Kampfrichter</w:t>
      </w:r>
      <w:r>
        <w:rPr>
          <w:rFonts w:ascii="Arial" w:eastAsia="Arial" w:hAnsi="Arial" w:cs="Arial"/>
          <w:b/>
          <w:color w:val="FFFFFF" w:themeColor="background1"/>
        </w:rPr>
        <w:t>*innen, Funktionäre, Presse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und Zuschauer)!</w:t>
      </w:r>
    </w:p>
    <w:p w14:paraId="66161BEA" w14:textId="77777777" w:rsidR="00546439" w:rsidRPr="007E00F6" w:rsidRDefault="00546439" w:rsidP="00DB0C67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7939C1DC" w14:textId="77777777" w:rsidR="00546439" w:rsidRPr="00DB0C67" w:rsidRDefault="00D73093" w:rsidP="00DB0C67">
      <w:pPr>
        <w:spacing w:after="0" w:line="276" w:lineRule="auto"/>
        <w:rPr>
          <w:rFonts w:ascii="Arial" w:eastAsia="Arial" w:hAnsi="Arial" w:cs="Arial"/>
        </w:rPr>
      </w:pPr>
      <w:r w:rsidRPr="00DB0C67">
        <w:rPr>
          <w:rFonts w:ascii="Arial" w:eastAsia="Arial" w:hAnsi="Arial" w:cs="Arial"/>
        </w:rPr>
        <w:t>Tragen Sie bitte Ihre Kontaktdaten in das nachfolgende Formular ein.</w:t>
      </w:r>
    </w:p>
    <w:p w14:paraId="37CF1DAB" w14:textId="77777777" w:rsidR="00546439" w:rsidRPr="00DB0C67" w:rsidRDefault="00546439">
      <w:pPr>
        <w:spacing w:after="0" w:line="276" w:lineRule="auto"/>
        <w:rPr>
          <w:rFonts w:ascii="Arial" w:eastAsia="Arial" w:hAnsi="Arial" w:cs="Arial"/>
          <w:b/>
          <w:sz w:val="10"/>
          <w:szCs w:val="10"/>
        </w:rPr>
      </w:pPr>
    </w:p>
    <w:tbl>
      <w:tblPr>
        <w:tblW w:w="910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6"/>
        <w:gridCol w:w="4575"/>
      </w:tblGrid>
      <w:tr w:rsidR="00546439" w:rsidRPr="00DB0C67" w14:paraId="2CD0A618" w14:textId="77777777" w:rsidTr="007E00F6"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FB1EFA2" w14:textId="77777777" w:rsidR="00F06D42" w:rsidRPr="007E00F6" w:rsidRDefault="00F06D42" w:rsidP="00F06D4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0842CA69" w14:textId="66846DED" w:rsidR="00F06D42" w:rsidRPr="007E00F6" w:rsidRDefault="00D73093" w:rsidP="00F06D4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Anwesenheit im Stadion </w:t>
            </w:r>
            <w:r w:rsidR="007E00F6" w:rsidRPr="007E00F6">
              <w:rPr>
                <w:rFonts w:ascii="Arial" w:eastAsia="Arial" w:hAnsi="Arial" w:cs="Arial"/>
                <w:b/>
              </w:rPr>
              <w:t>am</w:t>
            </w:r>
            <w:r w:rsidR="00FE2059">
              <w:rPr>
                <w:rFonts w:ascii="Arial" w:eastAsia="Arial" w:hAnsi="Arial" w:cs="Arial"/>
                <w:b/>
              </w:rPr>
              <w:tab/>
            </w:r>
            <w:r w:rsidR="00D70F6D">
              <w:rPr>
                <w:rFonts w:ascii="Arial" w:eastAsia="Arial" w:hAnsi="Arial" w:cs="Arial"/>
                <w:b/>
              </w:rPr>
              <w:t>25. September</w:t>
            </w:r>
            <w:r w:rsidR="00FE2059" w:rsidRPr="00FE2059">
              <w:rPr>
                <w:rFonts w:ascii="Arial" w:eastAsia="Arial" w:hAnsi="Arial" w:cs="Arial"/>
                <w:b/>
                <w:color w:val="44546A" w:themeColor="text2"/>
              </w:rPr>
              <w:t xml:space="preserve"> 202</w:t>
            </w:r>
            <w:r w:rsidR="00181F46">
              <w:rPr>
                <w:rFonts w:ascii="Arial" w:eastAsia="Arial" w:hAnsi="Arial" w:cs="Arial"/>
                <w:b/>
                <w:color w:val="44546A" w:themeColor="text2"/>
              </w:rPr>
              <w:t>1</w:t>
            </w:r>
          </w:p>
          <w:p w14:paraId="055BC63C" w14:textId="77777777" w:rsidR="00F06D42" w:rsidRPr="007E00F6" w:rsidRDefault="00F06D42" w:rsidP="00F06D42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546439" w:rsidRPr="00DB0C67" w14:paraId="61590A3E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D818A6B" w14:textId="774CF953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Von (Uhr):                                         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3A30DE6" w14:textId="666CCEF8" w:rsidR="00546439" w:rsidRPr="00F42846" w:rsidRDefault="00DB0C67">
            <w:pPr>
              <w:spacing w:after="0" w:line="240" w:lineRule="auto"/>
              <w:rPr>
                <w:rFonts w:ascii="Arial" w:eastAsia="Arial" w:hAnsi="Arial" w:cs="Arial"/>
                <w:bCs/>
              </w:rPr>
            </w:pPr>
            <w:r w:rsidRPr="00F42846">
              <w:rPr>
                <w:rFonts w:ascii="Arial" w:eastAsia="Arial" w:hAnsi="Arial" w:cs="Arial"/>
                <w:bCs/>
              </w:rPr>
              <w:t>Bis (Uhr): (o</w:t>
            </w:r>
            <w:r w:rsidR="00D73093" w:rsidRPr="00F42846">
              <w:rPr>
                <w:rFonts w:ascii="Arial" w:eastAsia="Arial" w:hAnsi="Arial" w:cs="Arial"/>
                <w:bCs/>
              </w:rPr>
              <w:t>ptional)</w:t>
            </w:r>
          </w:p>
        </w:tc>
      </w:tr>
      <w:tr w:rsidR="00F42846" w:rsidRPr="00DB0C67" w14:paraId="24F5027A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A16CC9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56A84D51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4973D82A" w14:textId="6ED75A18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38AA95" w14:textId="77777777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546439" w:rsidRPr="00DB0C67" w14:paraId="082986C9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712BF6A" w14:textId="731B293D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>Vorname: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F32BA7F" w14:textId="7409FDD2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>Nachname:</w:t>
            </w:r>
          </w:p>
        </w:tc>
      </w:tr>
      <w:tr w:rsidR="00F42846" w:rsidRPr="00DB0C67" w14:paraId="2C5DDCE2" w14:textId="77777777" w:rsidTr="00F42846">
        <w:trPr>
          <w:trHeight w:val="1"/>
        </w:trPr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A76283" w14:textId="6212906D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7D3B9DA1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7B963EA0" w14:textId="0D885812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ED86EC" w14:textId="77777777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F42846" w:rsidRPr="00DB0C67" w14:paraId="220203A5" w14:textId="77777777" w:rsidTr="005A71C9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07214288" w14:textId="3E5B5A73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Adresse:</w:t>
            </w:r>
          </w:p>
        </w:tc>
      </w:tr>
      <w:tr w:rsidR="00F42846" w:rsidRPr="00DB0C67" w14:paraId="737520F2" w14:textId="77777777" w:rsidTr="00EF6E94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6675B4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52BE1AAF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635949E7" w14:textId="77777777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  <w:tr w:rsidR="00546439" w:rsidRPr="00DB0C67" w14:paraId="65A8E2EB" w14:textId="77777777" w:rsidTr="00F42846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D21683D" w14:textId="51A9BCAD" w:rsidR="00546439" w:rsidRPr="00F42846" w:rsidRDefault="00D73093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Telefonnummer: </w:t>
            </w:r>
          </w:p>
        </w:tc>
      </w:tr>
      <w:tr w:rsidR="00F42846" w:rsidRPr="00DB0C67" w14:paraId="21D1ED46" w14:textId="77777777" w:rsidTr="00F42846">
        <w:trPr>
          <w:trHeight w:val="1"/>
        </w:trPr>
        <w:tc>
          <w:tcPr>
            <w:tcW w:w="9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3B89E4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6648E4C3" w14:textId="77777777" w:rsidR="00F4284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  <w:p w14:paraId="48E20476" w14:textId="2025D429" w:rsidR="00F42846" w:rsidRPr="007E00F6" w:rsidRDefault="00F42846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</w:p>
        </w:tc>
      </w:tr>
    </w:tbl>
    <w:p w14:paraId="1B164DC1" w14:textId="77777777" w:rsidR="00546439" w:rsidRPr="00DB0C67" w:rsidRDefault="00546439">
      <w:pPr>
        <w:spacing w:after="0" w:line="276" w:lineRule="auto"/>
        <w:rPr>
          <w:rFonts w:ascii="Arial" w:eastAsia="Arial" w:hAnsi="Arial" w:cs="Arial"/>
          <w:sz w:val="10"/>
          <w:szCs w:val="10"/>
        </w:rPr>
      </w:pPr>
    </w:p>
    <w:p w14:paraId="41B1ACAC" w14:textId="77777777" w:rsidR="00F06C82" w:rsidRDefault="00F06C82" w:rsidP="00CA683B">
      <w:pPr>
        <w:spacing w:after="0" w:line="276" w:lineRule="auto"/>
        <w:rPr>
          <w:rFonts w:ascii="Arial" w:eastAsia="Arial" w:hAnsi="Arial" w:cs="Arial"/>
        </w:rPr>
      </w:pPr>
    </w:p>
    <w:p w14:paraId="583A07DE" w14:textId="77777777" w:rsidR="00CA683B" w:rsidRPr="00DB0C67" w:rsidRDefault="00CA683B" w:rsidP="00CA683B">
      <w:pPr>
        <w:spacing w:after="0" w:line="276" w:lineRule="auto"/>
        <w:rPr>
          <w:rFonts w:ascii="Arial" w:eastAsia="Arial" w:hAnsi="Arial" w:cs="Arial"/>
        </w:rPr>
      </w:pPr>
      <w:r w:rsidRPr="00CA683B">
        <w:rPr>
          <w:rFonts w:ascii="Arial" w:eastAsia="Arial" w:hAnsi="Arial" w:cs="Arial"/>
        </w:rPr>
        <w:t>Keinen Zutritt zur Sportstätte haben Personen, die in Kontakt zu einer mit dem</w:t>
      </w:r>
      <w:r w:rsidR="001910F2">
        <w:rPr>
          <w:rFonts w:ascii="Arial" w:eastAsia="Arial" w:hAnsi="Arial" w:cs="Arial"/>
        </w:rPr>
        <w:t xml:space="preserve"> </w:t>
      </w:r>
      <w:r w:rsidRPr="00CA683B">
        <w:rPr>
          <w:rFonts w:ascii="Arial" w:eastAsia="Arial" w:hAnsi="Arial" w:cs="Arial"/>
        </w:rPr>
        <w:t>Coronavirus infizierten Person stehen oder standen, wenn seit dem letzten Kontakt noch nicht 14 Tage vergangen sind, oder die typische</w:t>
      </w:r>
      <w:r>
        <w:rPr>
          <w:rFonts w:ascii="Arial" w:eastAsia="Arial" w:hAnsi="Arial" w:cs="Arial"/>
        </w:rPr>
        <w:t>n</w:t>
      </w:r>
      <w:r w:rsidRPr="00CA683B">
        <w:rPr>
          <w:rFonts w:ascii="Arial" w:eastAsia="Arial" w:hAnsi="Arial" w:cs="Arial"/>
        </w:rPr>
        <w:t xml:space="preserve"> Symptome einer Infektion mit dem Coronavirus, </w:t>
      </w:r>
      <w:r w:rsidR="001910F2">
        <w:rPr>
          <w:rFonts w:ascii="Arial" w:eastAsia="Arial" w:hAnsi="Arial" w:cs="Arial"/>
        </w:rPr>
        <w:t>n</w:t>
      </w:r>
      <w:r w:rsidRPr="00CA683B">
        <w:rPr>
          <w:rFonts w:ascii="Arial" w:eastAsia="Arial" w:hAnsi="Arial" w:cs="Arial"/>
        </w:rPr>
        <w:t>amentlich Geruchs- und</w:t>
      </w:r>
      <w:r w:rsidR="00F06C82">
        <w:rPr>
          <w:rFonts w:ascii="Arial" w:eastAsia="Arial" w:hAnsi="Arial" w:cs="Arial"/>
        </w:rPr>
        <w:t xml:space="preserve"> </w:t>
      </w:r>
      <w:r w:rsidRPr="00CA683B">
        <w:rPr>
          <w:rFonts w:ascii="Arial" w:eastAsia="Arial" w:hAnsi="Arial" w:cs="Arial"/>
        </w:rPr>
        <w:t>Geschmacksstörungen, Fieber, Husten sowie Halsschmerzen, aufweisen.</w:t>
      </w:r>
    </w:p>
    <w:p w14:paraId="454CB121" w14:textId="77777777" w:rsidR="00F06D42" w:rsidRPr="00DB0C67" w:rsidRDefault="00F06D42" w:rsidP="00F06D42">
      <w:pPr>
        <w:spacing w:after="0" w:line="276" w:lineRule="auto"/>
        <w:rPr>
          <w:rFonts w:ascii="Arial" w:eastAsia="Arial" w:hAnsi="Arial" w:cs="Arial"/>
          <w:sz w:val="10"/>
          <w:szCs w:val="10"/>
        </w:rPr>
      </w:pPr>
    </w:p>
    <w:tbl>
      <w:tblPr>
        <w:tblW w:w="9072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17"/>
        <w:gridCol w:w="562"/>
        <w:gridCol w:w="693"/>
      </w:tblGrid>
      <w:tr w:rsidR="00546439" w:rsidRPr="00DB0C67" w14:paraId="5651C863" w14:textId="77777777" w:rsidTr="00F06C82">
        <w:trPr>
          <w:trHeight w:val="486"/>
        </w:trPr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A3424E4" w14:textId="77777777" w:rsidR="00546439" w:rsidRPr="00DB0C67" w:rsidRDefault="00D73093" w:rsidP="00DB0C67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0C67">
              <w:rPr>
                <w:rFonts w:ascii="Arial" w:eastAsia="Arial" w:hAnsi="Arial" w:cs="Arial"/>
                <w:b/>
              </w:rPr>
              <w:t xml:space="preserve">Bitte beantworten Sie folgende Fragen: 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D7819DE" w14:textId="77777777" w:rsidR="00546439" w:rsidRPr="00DB0C67" w:rsidRDefault="00D73093" w:rsidP="00DB0C67">
            <w:pPr>
              <w:spacing w:after="0" w:line="240" w:lineRule="auto"/>
              <w:contextualSpacing/>
              <w:rPr>
                <w:rFonts w:ascii="Arial" w:eastAsia="Arial" w:hAnsi="Arial" w:cs="Arial"/>
                <w:b/>
              </w:rPr>
            </w:pPr>
            <w:r w:rsidRPr="00DB0C67">
              <w:rPr>
                <w:rFonts w:ascii="Arial" w:eastAsia="Arial" w:hAnsi="Arial" w:cs="Arial"/>
                <w:b/>
              </w:rPr>
              <w:t>Ja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738527B9" w14:textId="77777777" w:rsidR="00546439" w:rsidRPr="00DB0C67" w:rsidRDefault="00D73093" w:rsidP="00DB0C67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0C67">
              <w:rPr>
                <w:rFonts w:ascii="Arial" w:eastAsia="Arial" w:hAnsi="Arial" w:cs="Arial"/>
                <w:b/>
              </w:rPr>
              <w:t>Nein</w:t>
            </w:r>
          </w:p>
        </w:tc>
      </w:tr>
      <w:tr w:rsidR="00546439" w:rsidRPr="00DB0C67" w14:paraId="605099AE" w14:textId="77777777" w:rsidTr="00F06C82">
        <w:trPr>
          <w:trHeight w:val="1"/>
        </w:trPr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15243" w14:textId="77777777" w:rsidR="00F06D42" w:rsidRPr="007E00F6" w:rsidRDefault="00F06D42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6E3D9513" w14:textId="68EB3CB1" w:rsidR="00546439" w:rsidRPr="007E00F6" w:rsidRDefault="00D7309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7E00F6">
              <w:rPr>
                <w:rFonts w:ascii="Arial" w:eastAsia="Arial" w:hAnsi="Arial" w:cs="Arial"/>
                <w:sz w:val="20"/>
              </w:rPr>
              <w:t>Ha</w:t>
            </w:r>
            <w:r w:rsidR="00CA683B">
              <w:rPr>
                <w:rFonts w:ascii="Arial" w:eastAsia="Arial" w:hAnsi="Arial" w:cs="Arial"/>
                <w:sz w:val="20"/>
              </w:rPr>
              <w:t>b</w:t>
            </w:r>
            <w:r w:rsidRPr="007E00F6">
              <w:rPr>
                <w:rFonts w:ascii="Arial" w:eastAsia="Arial" w:hAnsi="Arial" w:cs="Arial"/>
                <w:sz w:val="20"/>
              </w:rPr>
              <w:t xml:space="preserve">en Sie innerhalb der letzten 14 Tage </w:t>
            </w:r>
            <w:r w:rsidR="00CA683B">
              <w:rPr>
                <w:rFonts w:ascii="Arial" w:eastAsia="Arial" w:hAnsi="Arial" w:cs="Arial"/>
                <w:sz w:val="20"/>
              </w:rPr>
              <w:t xml:space="preserve">oben genannte </w:t>
            </w:r>
            <w:r w:rsidRPr="007E00F6">
              <w:rPr>
                <w:rFonts w:ascii="Arial" w:eastAsia="Arial" w:hAnsi="Arial" w:cs="Arial"/>
                <w:sz w:val="20"/>
              </w:rPr>
              <w:t>Symptome eine</w:t>
            </w:r>
            <w:r w:rsidR="00F06D42" w:rsidRPr="007E00F6">
              <w:rPr>
                <w:rFonts w:ascii="Arial" w:eastAsia="Arial" w:hAnsi="Arial" w:cs="Arial"/>
                <w:sz w:val="20"/>
              </w:rPr>
              <w:t>r Covid19-Erkra</w:t>
            </w:r>
            <w:r w:rsidR="00F42846">
              <w:rPr>
                <w:rFonts w:ascii="Arial" w:eastAsia="Arial" w:hAnsi="Arial" w:cs="Arial"/>
                <w:sz w:val="20"/>
              </w:rPr>
              <w:t>n</w:t>
            </w:r>
            <w:r w:rsidR="00F06D42" w:rsidRPr="007E00F6">
              <w:rPr>
                <w:rFonts w:ascii="Arial" w:eastAsia="Arial" w:hAnsi="Arial" w:cs="Arial"/>
                <w:sz w:val="20"/>
              </w:rPr>
              <w:t>kung aufgewiesen</w:t>
            </w:r>
            <w:r w:rsidRPr="007E00F6">
              <w:rPr>
                <w:rFonts w:ascii="Arial" w:eastAsia="Arial" w:hAnsi="Arial" w:cs="Arial"/>
                <w:sz w:val="20"/>
              </w:rPr>
              <w:t>?</w:t>
            </w:r>
          </w:p>
          <w:p w14:paraId="4B8CF7B5" w14:textId="77777777" w:rsidR="00546439" w:rsidRPr="007E00F6" w:rsidRDefault="00546439" w:rsidP="00CA683B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A07B3B1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4857E72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</w:tr>
      <w:tr w:rsidR="00546439" w:rsidRPr="00DB0C67" w14:paraId="2FED32A0" w14:textId="77777777" w:rsidTr="00F06C82">
        <w:trPr>
          <w:trHeight w:val="1"/>
        </w:trPr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47FE1" w14:textId="77777777" w:rsidR="00546439" w:rsidRPr="007E00F6" w:rsidRDefault="00546439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64AA226" w14:textId="77777777" w:rsidR="00546439" w:rsidRPr="007E00F6" w:rsidRDefault="00D73093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 w:rsidRPr="007E00F6">
              <w:rPr>
                <w:rFonts w:ascii="Arial" w:eastAsia="Arial" w:hAnsi="Arial" w:cs="Arial"/>
                <w:sz w:val="20"/>
              </w:rPr>
              <w:t xml:space="preserve">Hatten Sie </w:t>
            </w:r>
            <w:r w:rsidR="00CA683B" w:rsidRPr="007E00F6">
              <w:rPr>
                <w:rFonts w:ascii="Arial" w:eastAsia="Arial" w:hAnsi="Arial" w:cs="Arial"/>
                <w:sz w:val="20"/>
              </w:rPr>
              <w:t xml:space="preserve">innerhalb der letzten 14 Tage </w:t>
            </w:r>
            <w:r w:rsidRPr="007E00F6">
              <w:rPr>
                <w:rFonts w:ascii="Arial" w:eastAsia="Arial" w:hAnsi="Arial" w:cs="Arial"/>
                <w:sz w:val="20"/>
              </w:rPr>
              <w:t>Kontakt zu einem bestätigten SARS-CoV-2 Fal</w:t>
            </w:r>
            <w:r w:rsidR="00F06D42" w:rsidRPr="007E00F6">
              <w:rPr>
                <w:rFonts w:ascii="Arial" w:eastAsia="Arial" w:hAnsi="Arial" w:cs="Arial"/>
                <w:sz w:val="20"/>
              </w:rPr>
              <w:t>l</w:t>
            </w:r>
            <w:r w:rsidRPr="007E00F6">
              <w:rPr>
                <w:rFonts w:ascii="Arial" w:eastAsia="Arial" w:hAnsi="Arial" w:cs="Arial"/>
                <w:sz w:val="20"/>
              </w:rPr>
              <w:t>?</w:t>
            </w:r>
          </w:p>
          <w:p w14:paraId="783B4340" w14:textId="77777777" w:rsidR="00546439" w:rsidRPr="007E00F6" w:rsidRDefault="00546439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48FD7FA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D5D50AF" w14:textId="77777777" w:rsidR="00546439" w:rsidRPr="007E00F6" w:rsidRDefault="0054643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</w:tr>
    </w:tbl>
    <w:p w14:paraId="39BBF114" w14:textId="3A97292B" w:rsidR="00546439" w:rsidRDefault="00546439">
      <w:pPr>
        <w:spacing w:after="0" w:line="276" w:lineRule="auto"/>
        <w:rPr>
          <w:rFonts w:ascii="Arial" w:eastAsia="Arial" w:hAnsi="Arial" w:cs="Arial"/>
        </w:rPr>
      </w:pPr>
    </w:p>
    <w:p w14:paraId="000E86D8" w14:textId="77777777" w:rsidR="00F42846" w:rsidRPr="00DB0C67" w:rsidRDefault="00F42846" w:rsidP="00F42846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Datenschutzhinweis: Dieser Bogen wird vier Wochen nach der Veranstaltung vernichtet.</w:t>
      </w:r>
    </w:p>
    <w:p w14:paraId="54133614" w14:textId="77777777" w:rsidR="00F42846" w:rsidRPr="00DB0C67" w:rsidRDefault="00F42846">
      <w:pPr>
        <w:spacing w:after="0" w:line="276" w:lineRule="auto"/>
        <w:rPr>
          <w:rFonts w:ascii="Arial" w:eastAsia="Arial" w:hAnsi="Arial" w:cs="Arial"/>
        </w:rPr>
      </w:pPr>
    </w:p>
    <w:p w14:paraId="7A1C54A5" w14:textId="77777777" w:rsidR="00F06C82" w:rsidRDefault="00F06C82" w:rsidP="00DB0C67">
      <w:pPr>
        <w:spacing w:after="0" w:line="276" w:lineRule="auto"/>
        <w:jc w:val="center"/>
        <w:rPr>
          <w:rFonts w:ascii="Arial" w:eastAsia="Arial" w:hAnsi="Arial" w:cs="Arial"/>
        </w:rPr>
      </w:pPr>
    </w:p>
    <w:p w14:paraId="2BE8299D" w14:textId="77777777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 xml:space="preserve">Vielen Dank für Ihre Unterstützung! </w:t>
      </w:r>
    </w:p>
    <w:p w14:paraId="049146A1" w14:textId="42070DDB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>Wir wünschen viel Spaß und Erfolg bei der Veranstaltung!</w:t>
      </w:r>
    </w:p>
    <w:sectPr w:rsidR="00DB0C67" w:rsidRPr="001910F2" w:rsidSect="00F06D42">
      <w:footerReference w:type="default" r:id="rId7"/>
      <w:pgSz w:w="11906" w:h="16838"/>
      <w:pgMar w:top="680" w:right="1418" w:bottom="1134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F28E8" w14:textId="77777777" w:rsidR="007762D1" w:rsidRDefault="007762D1" w:rsidP="00F06D42">
      <w:pPr>
        <w:spacing w:after="0" w:line="240" w:lineRule="auto"/>
      </w:pPr>
      <w:r>
        <w:separator/>
      </w:r>
    </w:p>
  </w:endnote>
  <w:endnote w:type="continuationSeparator" w:id="0">
    <w:p w14:paraId="4B0EB4D7" w14:textId="77777777" w:rsidR="007762D1" w:rsidRDefault="007762D1" w:rsidP="00F0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BE1D4" w14:textId="77BCAB95" w:rsidR="00FE2059" w:rsidRPr="00FE2059" w:rsidRDefault="00FE2059">
    <w:pPr>
      <w:pStyle w:val="Fuzeile"/>
      <w:rPr>
        <w:sz w:val="16"/>
        <w:szCs w:val="16"/>
      </w:rPr>
    </w:pPr>
    <w:r w:rsidRPr="00FE2059">
      <w:rPr>
        <w:sz w:val="16"/>
        <w:szCs w:val="16"/>
      </w:rPr>
      <w:t>Quelle: Vorlage_Formular_Kontaktdaten_Schutzkonzept_Leichtathletik-Wettkaempfe des BLV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ECF18" w14:textId="77777777" w:rsidR="007762D1" w:rsidRDefault="007762D1" w:rsidP="00F06D42">
      <w:pPr>
        <w:spacing w:after="0" w:line="240" w:lineRule="auto"/>
      </w:pPr>
      <w:r>
        <w:separator/>
      </w:r>
    </w:p>
  </w:footnote>
  <w:footnote w:type="continuationSeparator" w:id="0">
    <w:p w14:paraId="6BD2DDA0" w14:textId="77777777" w:rsidR="007762D1" w:rsidRDefault="007762D1" w:rsidP="00F06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439"/>
    <w:rsid w:val="00181F46"/>
    <w:rsid w:val="001910F2"/>
    <w:rsid w:val="003E57CD"/>
    <w:rsid w:val="00546439"/>
    <w:rsid w:val="007762D1"/>
    <w:rsid w:val="007E00F6"/>
    <w:rsid w:val="00AC0EC8"/>
    <w:rsid w:val="00BF4D58"/>
    <w:rsid w:val="00CA683B"/>
    <w:rsid w:val="00D70F6D"/>
    <w:rsid w:val="00D73093"/>
    <w:rsid w:val="00DB0C67"/>
    <w:rsid w:val="00ED2531"/>
    <w:rsid w:val="00F06C82"/>
    <w:rsid w:val="00F06D42"/>
    <w:rsid w:val="00F42846"/>
    <w:rsid w:val="00FE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36B1C"/>
  <w15:docId w15:val="{A1635DF9-2857-48C7-874B-D0DEB8D7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6D42"/>
  </w:style>
  <w:style w:type="paragraph" w:styleId="Fuzeile">
    <w:name w:val="footer"/>
    <w:basedOn w:val="Standard"/>
    <w:link w:val="Fu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6D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0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0C6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A68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9490B-B7DD-4D70-8D90-F65F9C07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Julias PC</dc:creator>
  <cp:lastModifiedBy>Robert Geller</cp:lastModifiedBy>
  <cp:revision>2</cp:revision>
  <dcterms:created xsi:type="dcterms:W3CDTF">2021-08-16T08:48:00Z</dcterms:created>
  <dcterms:modified xsi:type="dcterms:W3CDTF">2021-08-16T08:48:00Z</dcterms:modified>
</cp:coreProperties>
</file>