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F531" w14:textId="2AE0695F" w:rsidR="00332806" w:rsidRDefault="002C1A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2C1A70">
        <w:rPr>
          <w:b/>
          <w:bCs/>
          <w:sz w:val="28"/>
          <w:szCs w:val="28"/>
        </w:rPr>
        <w:t xml:space="preserve">Voraussichtlicher Zeitplan für </w:t>
      </w:r>
      <w:proofErr w:type="spellStart"/>
      <w:r w:rsidRPr="002C1A70">
        <w:rPr>
          <w:b/>
          <w:bCs/>
          <w:sz w:val="28"/>
          <w:szCs w:val="28"/>
        </w:rPr>
        <w:t>Werferabend</w:t>
      </w:r>
      <w:proofErr w:type="spellEnd"/>
      <w:r w:rsidRPr="002C1A70">
        <w:rPr>
          <w:b/>
          <w:bCs/>
          <w:sz w:val="28"/>
          <w:szCs w:val="28"/>
        </w:rPr>
        <w:t xml:space="preserve"> am </w:t>
      </w:r>
      <w:r w:rsidR="00794FFD">
        <w:rPr>
          <w:b/>
          <w:bCs/>
          <w:sz w:val="28"/>
          <w:szCs w:val="28"/>
        </w:rPr>
        <w:t>23</w:t>
      </w:r>
      <w:r w:rsidR="004D3DA1">
        <w:rPr>
          <w:b/>
          <w:bCs/>
          <w:sz w:val="28"/>
          <w:szCs w:val="28"/>
        </w:rPr>
        <w:t>.7.21</w:t>
      </w:r>
    </w:p>
    <w:p w14:paraId="3788675C" w14:textId="06F1FE88" w:rsidR="002C1A70" w:rsidRDefault="002C1A70">
      <w:pPr>
        <w:rPr>
          <w:b/>
          <w:bCs/>
          <w:sz w:val="28"/>
          <w:szCs w:val="28"/>
        </w:rPr>
      </w:pPr>
    </w:p>
    <w:p w14:paraId="0CBE4D2C" w14:textId="7BA35970" w:rsidR="002C1A70" w:rsidRDefault="002C1A70">
      <w:pPr>
        <w:rPr>
          <w:b/>
          <w:bCs/>
          <w:sz w:val="28"/>
          <w:szCs w:val="28"/>
        </w:rPr>
      </w:pPr>
    </w:p>
    <w:p w14:paraId="44AB1054" w14:textId="719E3D0E" w:rsidR="002C1A70" w:rsidRDefault="002C1A70">
      <w:pPr>
        <w:rPr>
          <w:b/>
          <w:bCs/>
          <w:sz w:val="28"/>
          <w:szCs w:val="28"/>
        </w:rPr>
      </w:pPr>
    </w:p>
    <w:p w14:paraId="5E993A6B" w14:textId="60CD8EDC" w:rsidR="002C1A70" w:rsidRDefault="002C1A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7287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="00794FFD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 Uhr    Kugel</w:t>
      </w:r>
    </w:p>
    <w:p w14:paraId="3B792846" w14:textId="7FEC7488" w:rsidR="002C1A70" w:rsidRDefault="002C1A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7287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 w:rsidR="00794FFD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 Uhr    Diskus</w:t>
      </w:r>
    </w:p>
    <w:p w14:paraId="770DBFF6" w14:textId="76A27E1C" w:rsidR="002C1A70" w:rsidRPr="002C1A70" w:rsidRDefault="002C1A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7287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.00 Uhr    Speer</w:t>
      </w:r>
    </w:p>
    <w:sectPr w:rsidR="002C1A70" w:rsidRPr="002C1A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70"/>
    <w:rsid w:val="002C1A70"/>
    <w:rsid w:val="00332806"/>
    <w:rsid w:val="0047287F"/>
    <w:rsid w:val="004D3DA1"/>
    <w:rsid w:val="005C6FCE"/>
    <w:rsid w:val="00794FFD"/>
    <w:rsid w:val="00D3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9381"/>
  <w15:chartTrackingRefBased/>
  <w15:docId w15:val="{A2C35240-5F55-45B9-9F37-9E9E4FD9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</dc:creator>
  <cp:keywords/>
  <dc:description/>
  <cp:lastModifiedBy>Wolle</cp:lastModifiedBy>
  <cp:revision>2</cp:revision>
  <dcterms:created xsi:type="dcterms:W3CDTF">2021-07-20T10:01:00Z</dcterms:created>
  <dcterms:modified xsi:type="dcterms:W3CDTF">2021-07-20T10:01:00Z</dcterms:modified>
</cp:coreProperties>
</file>