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3C1C" w14:textId="676D7406" w:rsidR="003337AF" w:rsidRDefault="003337AF" w:rsidP="003337A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Hygiene Konzept</w:t>
      </w:r>
      <w:r w:rsidR="0013370D">
        <w:rPr>
          <w:rFonts w:ascii="Arial" w:hAnsi="Arial" w:cs="Arial"/>
          <w:b/>
          <w:bCs/>
          <w:sz w:val="32"/>
          <w:szCs w:val="32"/>
        </w:rPr>
        <w:t xml:space="preserve"> für </w:t>
      </w:r>
      <w:proofErr w:type="spellStart"/>
      <w:r w:rsidR="0013370D">
        <w:rPr>
          <w:rFonts w:ascii="Arial" w:hAnsi="Arial" w:cs="Arial"/>
          <w:b/>
          <w:bCs/>
          <w:sz w:val="32"/>
          <w:szCs w:val="32"/>
        </w:rPr>
        <w:t>Werferabend</w:t>
      </w:r>
      <w:proofErr w:type="spellEnd"/>
      <w:r w:rsidR="0013370D">
        <w:rPr>
          <w:rFonts w:ascii="Arial" w:hAnsi="Arial" w:cs="Arial"/>
          <w:b/>
          <w:bCs/>
          <w:sz w:val="32"/>
          <w:szCs w:val="32"/>
        </w:rPr>
        <w:t xml:space="preserve"> am </w:t>
      </w:r>
      <w:r w:rsidR="00837BCA">
        <w:rPr>
          <w:rFonts w:ascii="Arial" w:hAnsi="Arial" w:cs="Arial"/>
          <w:b/>
          <w:bCs/>
          <w:sz w:val="32"/>
          <w:szCs w:val="32"/>
        </w:rPr>
        <w:t>23</w:t>
      </w:r>
      <w:r w:rsidR="00D41B88">
        <w:rPr>
          <w:rFonts w:ascii="Arial" w:hAnsi="Arial" w:cs="Arial"/>
          <w:b/>
          <w:bCs/>
          <w:sz w:val="32"/>
          <w:szCs w:val="32"/>
        </w:rPr>
        <w:t>.7.</w:t>
      </w:r>
      <w:r w:rsidR="0013370D">
        <w:rPr>
          <w:rFonts w:ascii="Arial" w:hAnsi="Arial" w:cs="Arial"/>
          <w:b/>
          <w:bCs/>
          <w:sz w:val="32"/>
          <w:szCs w:val="32"/>
        </w:rPr>
        <w:t>2021</w:t>
      </w:r>
    </w:p>
    <w:p w14:paraId="1597B012" w14:textId="5E684107" w:rsidR="00AF54D0" w:rsidRPr="00A727D6" w:rsidRDefault="00AF54D0" w:rsidP="00A727D6">
      <w:pPr>
        <w:rPr>
          <w:rFonts w:ascii="Arial" w:hAnsi="Arial" w:cs="Arial"/>
          <w:sz w:val="24"/>
          <w:szCs w:val="24"/>
        </w:rPr>
      </w:pPr>
    </w:p>
    <w:p w14:paraId="04299D13" w14:textId="1997D7D7" w:rsidR="00625CBB" w:rsidRPr="00A727D6" w:rsidRDefault="00150000" w:rsidP="00A727D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4D0">
        <w:rPr>
          <w:rFonts w:ascii="Arial" w:hAnsi="Arial" w:cs="Arial"/>
          <w:sz w:val="24"/>
          <w:szCs w:val="24"/>
        </w:rPr>
        <w:t>Maskenpflicht f</w:t>
      </w:r>
      <w:r w:rsidR="00625CBB" w:rsidRPr="00AF54D0">
        <w:rPr>
          <w:rFonts w:ascii="Arial" w:hAnsi="Arial" w:cs="Arial"/>
          <w:sz w:val="24"/>
          <w:szCs w:val="24"/>
        </w:rPr>
        <w:t>ür alle Zugangsberechtigten</w:t>
      </w:r>
      <w:r w:rsidR="00A727D6">
        <w:rPr>
          <w:rFonts w:ascii="Arial" w:hAnsi="Arial" w:cs="Arial"/>
          <w:sz w:val="24"/>
          <w:szCs w:val="24"/>
        </w:rPr>
        <w:t xml:space="preserve"> wenn Abstand von 1,5 m nicht eingehalten werden kann)</w:t>
      </w:r>
      <w:r w:rsidR="00625CBB" w:rsidRPr="00AF54D0">
        <w:rPr>
          <w:rFonts w:ascii="Arial" w:hAnsi="Arial" w:cs="Arial"/>
          <w:sz w:val="24"/>
          <w:szCs w:val="24"/>
        </w:rPr>
        <w:t xml:space="preserve">  - </w:t>
      </w:r>
      <w:r w:rsidRPr="00AF54D0">
        <w:rPr>
          <w:rFonts w:ascii="Arial" w:hAnsi="Arial" w:cs="Arial"/>
          <w:sz w:val="24"/>
          <w:szCs w:val="24"/>
        </w:rPr>
        <w:t>ausgenommen Vor- und Nachbereitung des Wettka</w:t>
      </w:r>
      <w:r w:rsidR="00625CBB" w:rsidRPr="00AF54D0">
        <w:rPr>
          <w:rFonts w:ascii="Arial" w:hAnsi="Arial" w:cs="Arial"/>
          <w:sz w:val="24"/>
          <w:szCs w:val="24"/>
        </w:rPr>
        <w:t>mpfes und der Wettkampf selbst</w:t>
      </w:r>
      <w:r w:rsidR="0013370D" w:rsidRPr="00AF54D0">
        <w:rPr>
          <w:rFonts w:ascii="Arial" w:hAnsi="Arial" w:cs="Arial"/>
          <w:sz w:val="24"/>
          <w:szCs w:val="24"/>
        </w:rPr>
        <w:t>.</w:t>
      </w:r>
      <w:r w:rsidR="00381E28">
        <w:rPr>
          <w:rFonts w:ascii="Arial" w:hAnsi="Arial" w:cs="Arial"/>
          <w:sz w:val="24"/>
          <w:szCs w:val="24"/>
        </w:rPr>
        <w:t xml:space="preserve"> </w:t>
      </w:r>
    </w:p>
    <w:p w14:paraId="7CE04EC9" w14:textId="5D917EAA" w:rsidR="00C90DF5" w:rsidRDefault="00150000" w:rsidP="001500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1EA1">
        <w:rPr>
          <w:rFonts w:ascii="Arial" w:hAnsi="Arial" w:cs="Arial"/>
          <w:sz w:val="24"/>
          <w:szCs w:val="24"/>
        </w:rPr>
        <w:t xml:space="preserve">Die Wettkampfvorbereitung erfolgt </w:t>
      </w:r>
      <w:r w:rsidR="00515B2E" w:rsidRPr="00781EA1">
        <w:rPr>
          <w:rFonts w:ascii="Arial" w:hAnsi="Arial" w:cs="Arial"/>
          <w:sz w:val="24"/>
          <w:szCs w:val="24"/>
        </w:rPr>
        <w:t>auf der Nebenanlage der Nordanlage</w:t>
      </w:r>
      <w:r w:rsidR="0013370D">
        <w:rPr>
          <w:rFonts w:ascii="Arial" w:hAnsi="Arial" w:cs="Arial"/>
          <w:sz w:val="24"/>
          <w:szCs w:val="24"/>
        </w:rPr>
        <w:t>.</w:t>
      </w:r>
    </w:p>
    <w:p w14:paraId="296E414C" w14:textId="31B533E6" w:rsidR="0013370D" w:rsidRDefault="0013370D" w:rsidP="001500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müssen eigene Wettkampfgeräte mitgebracht werden.</w:t>
      </w:r>
    </w:p>
    <w:p w14:paraId="5CB47CC1" w14:textId="0F94C6DD" w:rsidR="0013370D" w:rsidRPr="00781EA1" w:rsidRDefault="0013370D" w:rsidP="001500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Desinfektionsmittel werden bereitgestellt.</w:t>
      </w:r>
    </w:p>
    <w:p w14:paraId="09205CA4" w14:textId="599DCAA0" w:rsidR="00C61471" w:rsidRDefault="00C90DF5" w:rsidP="001500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Keine Duschmöglichkeiten</w:t>
      </w:r>
      <w:r w:rsidR="0013370D">
        <w:rPr>
          <w:rFonts w:ascii="Arial" w:hAnsi="Arial" w:cs="Arial"/>
          <w:sz w:val="24"/>
          <w:szCs w:val="24"/>
        </w:rPr>
        <w:t>.</w:t>
      </w:r>
      <w:r w:rsidR="00150000">
        <w:rPr>
          <w:rFonts w:ascii="Arial" w:hAnsi="Arial" w:cs="Arial"/>
          <w:sz w:val="24"/>
          <w:szCs w:val="24"/>
        </w:rPr>
        <w:t xml:space="preserve">  </w:t>
      </w:r>
    </w:p>
    <w:p w14:paraId="311F9851" w14:textId="7F6EF6CA" w:rsidR="00667483" w:rsidRPr="00667483" w:rsidRDefault="00667483" w:rsidP="006674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Der Veranstalter hat dafür Sorge zu tragen, dass außerdem die aktuell geltenden Corona- Schutz- Maßnahmen inkl. der geltenden Hygieneregeln umgesetzt/ eingehalten werden.</w:t>
      </w:r>
    </w:p>
    <w:p w14:paraId="48B09F34" w14:textId="7419495D" w:rsidR="00C90DF5" w:rsidRPr="00C61471" w:rsidRDefault="00150000" w:rsidP="00C61471">
      <w:pPr>
        <w:rPr>
          <w:rFonts w:ascii="Arial" w:hAnsi="Arial" w:cs="Arial"/>
          <w:sz w:val="24"/>
          <w:szCs w:val="24"/>
        </w:rPr>
      </w:pPr>
      <w:r w:rsidRPr="00C61471">
        <w:rPr>
          <w:rFonts w:ascii="Arial" w:hAnsi="Arial" w:cs="Arial"/>
          <w:sz w:val="24"/>
          <w:szCs w:val="24"/>
        </w:rPr>
        <w:t xml:space="preserve">    </w:t>
      </w:r>
    </w:p>
    <w:p w14:paraId="2BAA4142" w14:textId="003C16D6" w:rsidR="00C90DF5" w:rsidRDefault="00C90DF5" w:rsidP="00C90DF5">
      <w:pPr>
        <w:rPr>
          <w:rFonts w:ascii="Arial" w:hAnsi="Arial" w:cs="Arial"/>
          <w:sz w:val="24"/>
          <w:szCs w:val="24"/>
        </w:rPr>
      </w:pPr>
    </w:p>
    <w:p w14:paraId="00A20E21" w14:textId="77777777" w:rsidR="0013370D" w:rsidRDefault="0013370D" w:rsidP="00C90DF5">
      <w:pPr>
        <w:rPr>
          <w:rFonts w:ascii="Arial" w:hAnsi="Arial" w:cs="Arial"/>
          <w:b/>
          <w:bCs/>
          <w:sz w:val="24"/>
          <w:szCs w:val="24"/>
        </w:rPr>
      </w:pPr>
    </w:p>
    <w:p w14:paraId="7EFA6C4F" w14:textId="77777777" w:rsidR="00D2418B" w:rsidRDefault="00D2418B" w:rsidP="00C90DF5">
      <w:pPr>
        <w:rPr>
          <w:rFonts w:ascii="Arial" w:hAnsi="Arial" w:cs="Arial"/>
          <w:sz w:val="24"/>
          <w:szCs w:val="24"/>
        </w:rPr>
      </w:pPr>
    </w:p>
    <w:p w14:paraId="48575C11" w14:textId="77777777" w:rsidR="00D2418B" w:rsidRDefault="00D2418B" w:rsidP="00C90DF5">
      <w:pPr>
        <w:rPr>
          <w:rFonts w:ascii="Arial" w:hAnsi="Arial" w:cs="Arial"/>
          <w:sz w:val="24"/>
          <w:szCs w:val="24"/>
        </w:rPr>
      </w:pPr>
    </w:p>
    <w:p w14:paraId="26D42612" w14:textId="77777777" w:rsidR="00D2418B" w:rsidRDefault="00D2418B" w:rsidP="00C90DF5">
      <w:pPr>
        <w:rPr>
          <w:rFonts w:ascii="Arial" w:hAnsi="Arial" w:cs="Arial"/>
          <w:sz w:val="24"/>
          <w:szCs w:val="24"/>
        </w:rPr>
      </w:pPr>
    </w:p>
    <w:p w14:paraId="2FC26B1E" w14:textId="77777777" w:rsidR="00D2418B" w:rsidRDefault="00D2418B" w:rsidP="00C90DF5">
      <w:pPr>
        <w:rPr>
          <w:rFonts w:ascii="Arial" w:hAnsi="Arial" w:cs="Arial"/>
          <w:sz w:val="24"/>
          <w:szCs w:val="24"/>
        </w:rPr>
      </w:pPr>
    </w:p>
    <w:p w14:paraId="28C06425" w14:textId="23E901CF" w:rsidR="009A417A" w:rsidRDefault="009A417A" w:rsidP="00C90D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303E62E" w14:textId="1FD91C3A" w:rsidR="00324D76" w:rsidRPr="009D2E5C" w:rsidRDefault="00324D76" w:rsidP="00625CBB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sectPr w:rsidR="00324D76" w:rsidRPr="009D2E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44C3"/>
    <w:multiLevelType w:val="hybridMultilevel"/>
    <w:tmpl w:val="489AA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5C"/>
    <w:rsid w:val="000D40CB"/>
    <w:rsid w:val="0013370D"/>
    <w:rsid w:val="001378ED"/>
    <w:rsid w:val="00150000"/>
    <w:rsid w:val="002E206E"/>
    <w:rsid w:val="00324D76"/>
    <w:rsid w:val="003337AF"/>
    <w:rsid w:val="00381E28"/>
    <w:rsid w:val="003F110D"/>
    <w:rsid w:val="003F1913"/>
    <w:rsid w:val="00434406"/>
    <w:rsid w:val="00471823"/>
    <w:rsid w:val="005035F0"/>
    <w:rsid w:val="00515B2E"/>
    <w:rsid w:val="00625CBB"/>
    <w:rsid w:val="00667483"/>
    <w:rsid w:val="007129C2"/>
    <w:rsid w:val="00781EA1"/>
    <w:rsid w:val="007B3806"/>
    <w:rsid w:val="00825AF4"/>
    <w:rsid w:val="00834235"/>
    <w:rsid w:val="00837BCA"/>
    <w:rsid w:val="008F23E2"/>
    <w:rsid w:val="00927114"/>
    <w:rsid w:val="009501C3"/>
    <w:rsid w:val="009A417A"/>
    <w:rsid w:val="009D2E5C"/>
    <w:rsid w:val="00A2379E"/>
    <w:rsid w:val="00A727D6"/>
    <w:rsid w:val="00A823E7"/>
    <w:rsid w:val="00AF54D0"/>
    <w:rsid w:val="00B23D81"/>
    <w:rsid w:val="00BF041A"/>
    <w:rsid w:val="00BF4B44"/>
    <w:rsid w:val="00BF5B61"/>
    <w:rsid w:val="00C031D8"/>
    <w:rsid w:val="00C61471"/>
    <w:rsid w:val="00C90DF5"/>
    <w:rsid w:val="00D17686"/>
    <w:rsid w:val="00D2418B"/>
    <w:rsid w:val="00D41B88"/>
    <w:rsid w:val="00D866BC"/>
    <w:rsid w:val="00E204B7"/>
    <w:rsid w:val="00E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93F4"/>
  <w15:chartTrackingRefBased/>
  <w15:docId w15:val="{40B3C51F-E61D-4FCB-9D76-E0D30FDC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4D7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24D7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50000"/>
    <w:pPr>
      <w:ind w:left="720"/>
      <w:contextualSpacing/>
    </w:pPr>
  </w:style>
  <w:style w:type="paragraph" w:customStyle="1" w:styleId="Default">
    <w:name w:val="Default"/>
    <w:rsid w:val="00515B2E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Wolle</cp:lastModifiedBy>
  <cp:revision>2</cp:revision>
  <cp:lastPrinted>2021-02-05T14:14:00Z</cp:lastPrinted>
  <dcterms:created xsi:type="dcterms:W3CDTF">2021-07-02T11:57:00Z</dcterms:created>
  <dcterms:modified xsi:type="dcterms:W3CDTF">2021-07-02T11:57:00Z</dcterms:modified>
</cp:coreProperties>
</file>