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7C" w:rsidRPr="008238BF" w:rsidRDefault="00BE6A44" w:rsidP="0096668A">
      <w:pPr>
        <w:jc w:val="center"/>
        <w:rPr>
          <w:sz w:val="44"/>
          <w:szCs w:val="52"/>
        </w:rPr>
      </w:pPr>
      <w:r>
        <w:rPr>
          <w:noProof/>
          <w:sz w:val="44"/>
          <w:szCs w:val="52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-328295</wp:posOffset>
            </wp:positionV>
            <wp:extent cx="798195" cy="981075"/>
            <wp:effectExtent l="19050" t="0" r="1905" b="0"/>
            <wp:wrapNone/>
            <wp:docPr id="4" name="Bild 4" descr="http://www.stadt-thum.de/typo3temp/pics/cd2a99d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adt-thum.de/typo3temp/pics/cd2a99dbb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6A44">
        <w:rPr>
          <w:noProof/>
          <w:sz w:val="44"/>
          <w:szCs w:val="52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-271145</wp:posOffset>
            </wp:positionV>
            <wp:extent cx="1162050" cy="704850"/>
            <wp:effectExtent l="19050" t="0" r="0" b="0"/>
            <wp:wrapNone/>
            <wp:docPr id="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68A" w:rsidRPr="008238BF">
        <w:rPr>
          <w:sz w:val="44"/>
          <w:szCs w:val="52"/>
        </w:rPr>
        <w:t>Ausschreibung</w:t>
      </w:r>
    </w:p>
    <w:p w:rsidR="00AC2ACC" w:rsidRDefault="003F5CF2" w:rsidP="0096668A">
      <w:pPr>
        <w:jc w:val="center"/>
        <w:rPr>
          <w:sz w:val="40"/>
          <w:szCs w:val="48"/>
        </w:rPr>
      </w:pPr>
      <w:r>
        <w:rPr>
          <w:sz w:val="40"/>
          <w:szCs w:val="48"/>
        </w:rPr>
        <w:t>Nachholb</w:t>
      </w:r>
      <w:r w:rsidR="00A80FE3" w:rsidRPr="008238BF">
        <w:rPr>
          <w:sz w:val="40"/>
          <w:szCs w:val="48"/>
        </w:rPr>
        <w:t>lock</w:t>
      </w:r>
      <w:r w:rsidR="00B14A36">
        <w:rPr>
          <w:sz w:val="40"/>
          <w:szCs w:val="48"/>
        </w:rPr>
        <w:t xml:space="preserve"> </w:t>
      </w:r>
      <w:r w:rsidR="0011320A">
        <w:rPr>
          <w:sz w:val="40"/>
          <w:szCs w:val="48"/>
        </w:rPr>
        <w:t xml:space="preserve">der AK U16 </w:t>
      </w:r>
    </w:p>
    <w:p w:rsidR="0096668A" w:rsidRPr="008238BF" w:rsidRDefault="00F1062C" w:rsidP="0096668A">
      <w:pPr>
        <w:jc w:val="center"/>
        <w:rPr>
          <w:sz w:val="28"/>
          <w:szCs w:val="36"/>
        </w:rPr>
      </w:pPr>
      <w:r>
        <w:rPr>
          <w:sz w:val="28"/>
          <w:szCs w:val="36"/>
        </w:rPr>
        <w:t>Thum /Erzgebirge 0</w:t>
      </w:r>
      <w:r w:rsidR="00A775B1">
        <w:rPr>
          <w:sz w:val="28"/>
          <w:szCs w:val="36"/>
        </w:rPr>
        <w:t>7</w:t>
      </w:r>
      <w:r w:rsidR="003F5CF2">
        <w:rPr>
          <w:sz w:val="28"/>
          <w:szCs w:val="36"/>
        </w:rPr>
        <w:t>.06</w:t>
      </w:r>
      <w:r w:rsidR="00A775B1">
        <w:rPr>
          <w:sz w:val="28"/>
          <w:szCs w:val="36"/>
        </w:rPr>
        <w:t>.2017</w:t>
      </w:r>
    </w:p>
    <w:p w:rsidR="00596918" w:rsidRPr="008238BF" w:rsidRDefault="00596918" w:rsidP="00596918">
      <w:pPr>
        <w:jc w:val="left"/>
        <w:rPr>
          <w:sz w:val="4"/>
          <w:szCs w:val="24"/>
        </w:rPr>
      </w:pPr>
    </w:p>
    <w:p w:rsidR="00B00DA3" w:rsidRPr="008238BF" w:rsidRDefault="00596918" w:rsidP="00596918">
      <w:pPr>
        <w:jc w:val="left"/>
      </w:pPr>
      <w:r w:rsidRPr="008238BF">
        <w:t>Termin:</w:t>
      </w:r>
      <w:r w:rsidRPr="008238BF">
        <w:tab/>
      </w:r>
      <w:r w:rsidRPr="008238BF">
        <w:tab/>
      </w:r>
      <w:r w:rsidR="00E16E43">
        <w:t>Mittwoch</w:t>
      </w:r>
      <w:r w:rsidR="003F5CF2">
        <w:t xml:space="preserve">, </w:t>
      </w:r>
      <w:r w:rsidR="00A775B1">
        <w:t>07</w:t>
      </w:r>
      <w:r w:rsidR="003F5CF2">
        <w:t>.06</w:t>
      </w:r>
      <w:r w:rsidR="00A775B1">
        <w:t>.2017</w:t>
      </w:r>
      <w:r w:rsidR="005D0E0D" w:rsidRPr="008238BF">
        <w:tab/>
      </w:r>
      <w:r w:rsidR="008B0BEC" w:rsidRPr="008238BF">
        <w:tab/>
      </w:r>
      <w:r w:rsidR="00F71FD7" w:rsidRPr="008238BF">
        <w:t>Beginn Veranstaltung</w:t>
      </w:r>
      <w:r w:rsidR="00B00DA3" w:rsidRPr="008238BF">
        <w:tab/>
      </w:r>
      <w:r w:rsidR="00B00DA3" w:rsidRPr="008238BF">
        <w:tab/>
      </w:r>
      <w:r w:rsidR="00F71FD7" w:rsidRPr="008238BF">
        <w:t>1</w:t>
      </w:r>
      <w:r w:rsidR="00E16E43">
        <w:t>7:3</w:t>
      </w:r>
      <w:r w:rsidR="005D0E0D" w:rsidRPr="008238BF">
        <w:t>0</w:t>
      </w:r>
      <w:r w:rsidR="00B00DA3" w:rsidRPr="008238BF">
        <w:t xml:space="preserve"> Uhr</w:t>
      </w:r>
    </w:p>
    <w:p w:rsidR="00F71FD7" w:rsidRPr="008238BF" w:rsidRDefault="00524656" w:rsidP="00596918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Ende Veranstaltung </w:t>
      </w:r>
      <w:r>
        <w:tab/>
      </w:r>
      <w:r>
        <w:tab/>
        <w:t>21:0</w:t>
      </w:r>
      <w:r w:rsidR="00F71FD7" w:rsidRPr="008238BF">
        <w:t>0 Uhr</w:t>
      </w:r>
    </w:p>
    <w:p w:rsidR="0096668A" w:rsidRPr="008238BF" w:rsidRDefault="0096668A" w:rsidP="0096668A">
      <w:pPr>
        <w:jc w:val="left"/>
      </w:pPr>
      <w:r w:rsidRPr="008238BF">
        <w:t>Ort:</w:t>
      </w:r>
      <w:r w:rsidRPr="008238BF">
        <w:tab/>
      </w:r>
      <w:r w:rsidRPr="008238BF">
        <w:tab/>
      </w:r>
      <w:r w:rsidRPr="008238BF">
        <w:tab/>
        <w:t>Thum / Erzgebirge – Stadion Wiesenstraße</w:t>
      </w:r>
    </w:p>
    <w:p w:rsidR="00881F2D" w:rsidRPr="008238BF" w:rsidRDefault="00881F2D" w:rsidP="0096668A">
      <w:pPr>
        <w:jc w:val="left"/>
        <w:rPr>
          <w:sz w:val="14"/>
          <w:szCs w:val="20"/>
        </w:rPr>
      </w:pPr>
    </w:p>
    <w:p w:rsidR="009878F7" w:rsidRPr="00881F2D" w:rsidRDefault="0096668A" w:rsidP="0096668A">
      <w:pPr>
        <w:jc w:val="left"/>
        <w:rPr>
          <w:b/>
          <w:sz w:val="20"/>
          <w:szCs w:val="20"/>
          <w:u w:val="single"/>
        </w:rPr>
      </w:pPr>
      <w:r w:rsidRPr="00881F2D">
        <w:rPr>
          <w:b/>
          <w:sz w:val="20"/>
          <w:szCs w:val="20"/>
        </w:rPr>
        <w:t>Wettbewerbe:</w:t>
      </w:r>
      <w:r w:rsidRPr="00881F2D">
        <w:rPr>
          <w:sz w:val="20"/>
          <w:szCs w:val="20"/>
        </w:rPr>
        <w:tab/>
      </w:r>
      <w:r w:rsidRPr="00881F2D">
        <w:rPr>
          <w:sz w:val="20"/>
          <w:szCs w:val="20"/>
        </w:rPr>
        <w:tab/>
      </w:r>
      <w:r w:rsidR="009878F7" w:rsidRPr="00881F2D">
        <w:rPr>
          <w:b/>
          <w:sz w:val="20"/>
          <w:szCs w:val="20"/>
          <w:u w:val="single"/>
        </w:rPr>
        <w:t>U16</w:t>
      </w:r>
    </w:p>
    <w:p w:rsidR="009878F7" w:rsidRPr="00881F2D" w:rsidRDefault="009878F7" w:rsidP="00F1062C">
      <w:pPr>
        <w:ind w:left="2832" w:firstLine="2"/>
        <w:jc w:val="left"/>
        <w:rPr>
          <w:sz w:val="20"/>
          <w:szCs w:val="20"/>
        </w:rPr>
      </w:pPr>
      <w:r w:rsidRPr="00881F2D">
        <w:rPr>
          <w:sz w:val="20"/>
          <w:szCs w:val="20"/>
        </w:rPr>
        <w:t>Blockmehrkampf Sprint / Sprung, - Wurf, - Lauf</w:t>
      </w:r>
      <w:r w:rsidR="008A2BE2">
        <w:rPr>
          <w:sz w:val="20"/>
          <w:szCs w:val="20"/>
        </w:rPr>
        <w:t xml:space="preserve"> , </w:t>
      </w:r>
      <w:r w:rsidR="00B277A6">
        <w:rPr>
          <w:sz w:val="20"/>
          <w:szCs w:val="20"/>
        </w:rPr>
        <w:t>300 m</w:t>
      </w:r>
      <w:r w:rsidR="00F1062C">
        <w:rPr>
          <w:sz w:val="20"/>
          <w:szCs w:val="20"/>
        </w:rPr>
        <w:t>,300m</w:t>
      </w:r>
      <w:r w:rsidR="00B277A6">
        <w:rPr>
          <w:sz w:val="20"/>
          <w:szCs w:val="20"/>
        </w:rPr>
        <w:t xml:space="preserve"> Hürde</w:t>
      </w:r>
      <w:r w:rsidR="008A2BE2">
        <w:rPr>
          <w:sz w:val="20"/>
          <w:szCs w:val="20"/>
        </w:rPr>
        <w:t>,400 m Hürde</w:t>
      </w:r>
    </w:p>
    <w:p w:rsidR="006D122B" w:rsidRPr="00881F2D" w:rsidRDefault="006D122B" w:rsidP="0096668A">
      <w:pPr>
        <w:jc w:val="left"/>
        <w:rPr>
          <w:sz w:val="20"/>
          <w:szCs w:val="20"/>
        </w:rPr>
      </w:pPr>
      <w:r w:rsidRPr="00881F2D">
        <w:rPr>
          <w:b/>
          <w:sz w:val="20"/>
          <w:szCs w:val="20"/>
        </w:rPr>
        <w:t>Meldungen:</w:t>
      </w:r>
      <w:r w:rsidRPr="00881F2D">
        <w:rPr>
          <w:sz w:val="20"/>
          <w:szCs w:val="20"/>
        </w:rPr>
        <w:tab/>
      </w:r>
      <w:r w:rsidRPr="00881F2D">
        <w:rPr>
          <w:sz w:val="20"/>
          <w:szCs w:val="20"/>
        </w:rPr>
        <w:tab/>
      </w:r>
      <w:r w:rsidR="00881F2D">
        <w:rPr>
          <w:sz w:val="20"/>
          <w:szCs w:val="20"/>
        </w:rPr>
        <w:tab/>
      </w:r>
      <w:r w:rsidR="00F71FD7">
        <w:rPr>
          <w:sz w:val="20"/>
          <w:szCs w:val="20"/>
        </w:rPr>
        <w:t>bis:</w:t>
      </w:r>
      <w:r w:rsidR="00F71FD7">
        <w:rPr>
          <w:sz w:val="20"/>
          <w:szCs w:val="20"/>
        </w:rPr>
        <w:tab/>
      </w:r>
      <w:r w:rsidR="00E16E43">
        <w:rPr>
          <w:sz w:val="20"/>
          <w:szCs w:val="20"/>
        </w:rPr>
        <w:t>0</w:t>
      </w:r>
      <w:r w:rsidR="008A2BE2">
        <w:rPr>
          <w:sz w:val="20"/>
          <w:szCs w:val="20"/>
        </w:rPr>
        <w:t>1</w:t>
      </w:r>
      <w:r w:rsidR="00E16E43">
        <w:rPr>
          <w:sz w:val="20"/>
          <w:szCs w:val="20"/>
        </w:rPr>
        <w:t>.06</w:t>
      </w:r>
      <w:r w:rsidR="00EF54B4">
        <w:rPr>
          <w:sz w:val="20"/>
          <w:szCs w:val="20"/>
        </w:rPr>
        <w:t>.2017</w:t>
      </w:r>
    </w:p>
    <w:p w:rsidR="006D122B" w:rsidRPr="00881F2D" w:rsidRDefault="005D4171" w:rsidP="0096668A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An:</w:t>
      </w:r>
      <w:r>
        <w:rPr>
          <w:sz w:val="20"/>
          <w:szCs w:val="20"/>
        </w:rPr>
        <w:tab/>
        <w:t>LV 90 Erzgebirge</w:t>
      </w:r>
      <w:r w:rsidR="00A775B1">
        <w:rPr>
          <w:sz w:val="20"/>
          <w:szCs w:val="20"/>
        </w:rPr>
        <w:t xml:space="preserve"> – Kemtauer Straße</w:t>
      </w:r>
      <w:r w:rsidR="00FA77C4">
        <w:rPr>
          <w:sz w:val="20"/>
          <w:szCs w:val="20"/>
        </w:rPr>
        <w:t xml:space="preserve"> 27</w:t>
      </w:r>
      <w:r w:rsidR="00A775B1">
        <w:rPr>
          <w:sz w:val="20"/>
          <w:szCs w:val="20"/>
        </w:rPr>
        <w:t xml:space="preserve"> – 09423 Gelenau</w:t>
      </w:r>
    </w:p>
    <w:p w:rsidR="006D122B" w:rsidRPr="00345767" w:rsidRDefault="006D122B" w:rsidP="0096668A">
      <w:pPr>
        <w:jc w:val="left"/>
        <w:rPr>
          <w:sz w:val="16"/>
          <w:szCs w:val="16"/>
        </w:rPr>
      </w:pPr>
      <w:r w:rsidRPr="00881F2D">
        <w:rPr>
          <w:sz w:val="20"/>
          <w:szCs w:val="20"/>
        </w:rPr>
        <w:tab/>
      </w:r>
      <w:r w:rsidRPr="00881F2D">
        <w:rPr>
          <w:sz w:val="20"/>
          <w:szCs w:val="20"/>
        </w:rPr>
        <w:tab/>
      </w:r>
      <w:r w:rsidRPr="00881F2D">
        <w:rPr>
          <w:sz w:val="20"/>
          <w:szCs w:val="20"/>
        </w:rPr>
        <w:tab/>
      </w:r>
      <w:r w:rsidRPr="00881F2D">
        <w:rPr>
          <w:sz w:val="20"/>
          <w:szCs w:val="20"/>
        </w:rPr>
        <w:tab/>
        <w:t>Fax:</w:t>
      </w:r>
      <w:r w:rsidRPr="00881F2D">
        <w:rPr>
          <w:sz w:val="20"/>
          <w:szCs w:val="20"/>
        </w:rPr>
        <w:tab/>
        <w:t>037297 / 767079</w:t>
      </w:r>
      <w:r w:rsidR="00596918">
        <w:rPr>
          <w:sz w:val="20"/>
          <w:szCs w:val="20"/>
        </w:rPr>
        <w:t xml:space="preserve">  </w:t>
      </w:r>
      <w:r w:rsidRPr="00881F2D">
        <w:rPr>
          <w:sz w:val="20"/>
          <w:szCs w:val="20"/>
        </w:rPr>
        <w:t xml:space="preserve">E-Mail: </w:t>
      </w:r>
      <w:r w:rsidR="00A775B1">
        <w:rPr>
          <w:sz w:val="20"/>
          <w:szCs w:val="20"/>
        </w:rPr>
        <w:t>maik-werner86@gmx.de</w:t>
      </w:r>
      <w:hyperlink r:id="rId8" w:history="1"/>
    </w:p>
    <w:p w:rsidR="00FE06FE" w:rsidRDefault="006D122B" w:rsidP="00F71FD7">
      <w:pPr>
        <w:jc w:val="left"/>
        <w:rPr>
          <w:sz w:val="20"/>
          <w:szCs w:val="20"/>
        </w:rPr>
      </w:pPr>
      <w:r w:rsidRPr="00881F2D">
        <w:rPr>
          <w:b/>
          <w:sz w:val="20"/>
          <w:szCs w:val="20"/>
        </w:rPr>
        <w:t>Org.-Gebühr</w:t>
      </w:r>
      <w:r w:rsidRPr="00881F2D">
        <w:rPr>
          <w:sz w:val="20"/>
          <w:szCs w:val="20"/>
        </w:rPr>
        <w:tab/>
      </w:r>
      <w:r w:rsidRPr="00881F2D">
        <w:rPr>
          <w:sz w:val="20"/>
          <w:szCs w:val="20"/>
        </w:rPr>
        <w:tab/>
      </w:r>
      <w:r w:rsidR="00881F2D">
        <w:rPr>
          <w:sz w:val="20"/>
          <w:szCs w:val="20"/>
        </w:rPr>
        <w:tab/>
      </w:r>
      <w:r w:rsidR="00A43CB2">
        <w:rPr>
          <w:sz w:val="20"/>
          <w:szCs w:val="20"/>
        </w:rPr>
        <w:t xml:space="preserve">U16 (Block) </w:t>
      </w:r>
      <w:r w:rsidR="00A43CB2">
        <w:rPr>
          <w:sz w:val="20"/>
          <w:szCs w:val="20"/>
        </w:rPr>
        <w:tab/>
      </w:r>
      <w:bookmarkStart w:id="0" w:name="_GoBack"/>
      <w:bookmarkEnd w:id="0"/>
      <w:r w:rsidR="00A43CB2">
        <w:rPr>
          <w:sz w:val="20"/>
          <w:szCs w:val="20"/>
        </w:rPr>
        <w:tab/>
        <w:t xml:space="preserve">=  </w:t>
      </w:r>
      <w:r w:rsidR="00A43CB2" w:rsidRPr="008A2BE2">
        <w:rPr>
          <w:b/>
          <w:sz w:val="20"/>
          <w:szCs w:val="20"/>
        </w:rPr>
        <w:t>5</w:t>
      </w:r>
      <w:r w:rsidR="00FE06FE" w:rsidRPr="008A2BE2">
        <w:rPr>
          <w:b/>
          <w:sz w:val="20"/>
          <w:szCs w:val="20"/>
        </w:rPr>
        <w:t>,00 €</w:t>
      </w:r>
      <w:r w:rsidR="001A3D56">
        <w:rPr>
          <w:sz w:val="20"/>
          <w:szCs w:val="20"/>
        </w:rPr>
        <w:t xml:space="preserve"> </w:t>
      </w:r>
    </w:p>
    <w:p w:rsidR="00F1062C" w:rsidRDefault="008A2BE2" w:rsidP="00F71FD7">
      <w:pPr>
        <w:jc w:val="left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Einzeldisziplinen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=  3</w:t>
      </w:r>
      <w:r w:rsidR="00F1062C">
        <w:rPr>
          <w:b/>
          <w:sz w:val="20"/>
          <w:szCs w:val="20"/>
        </w:rPr>
        <w:t>,00 €</w:t>
      </w:r>
    </w:p>
    <w:p w:rsidR="00F71FD7" w:rsidRPr="00F71FD7" w:rsidRDefault="00F71FD7" w:rsidP="003F5CF2">
      <w:pPr>
        <w:jc w:val="left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81F2D" w:rsidRPr="00881F2D" w:rsidRDefault="00881F2D" w:rsidP="00881F2D">
      <w:pPr>
        <w:ind w:left="2832" w:hanging="2548"/>
        <w:jc w:val="left"/>
        <w:rPr>
          <w:sz w:val="20"/>
          <w:szCs w:val="20"/>
        </w:rPr>
      </w:pPr>
      <w:r w:rsidRPr="00881F2D">
        <w:rPr>
          <w:b/>
          <w:sz w:val="20"/>
          <w:szCs w:val="20"/>
        </w:rPr>
        <w:t>Zeitplan</w:t>
      </w:r>
      <w:r w:rsidRPr="00881F2D">
        <w:rPr>
          <w:sz w:val="20"/>
          <w:szCs w:val="20"/>
        </w:rPr>
        <w:tab/>
        <w:t>der aktuelle Zeitplan wird demnächst auf der Homepage des LV 90 veröffentlicht.</w:t>
      </w:r>
    </w:p>
    <w:p w:rsidR="00881F2D" w:rsidRDefault="00881F2D" w:rsidP="00F71FD7">
      <w:pPr>
        <w:ind w:left="2832" w:hanging="2548"/>
        <w:jc w:val="left"/>
        <w:rPr>
          <w:sz w:val="20"/>
          <w:szCs w:val="20"/>
        </w:rPr>
      </w:pPr>
      <w:r w:rsidRPr="00881F2D">
        <w:rPr>
          <w:b/>
          <w:sz w:val="20"/>
          <w:szCs w:val="20"/>
        </w:rPr>
        <w:t>Ehrungen</w:t>
      </w:r>
      <w:r w:rsidRPr="00881F2D">
        <w:rPr>
          <w:sz w:val="20"/>
          <w:szCs w:val="20"/>
        </w:rPr>
        <w:tab/>
        <w:t xml:space="preserve">Urkunden </w:t>
      </w:r>
      <w:r w:rsidR="00F71FD7">
        <w:rPr>
          <w:sz w:val="20"/>
          <w:szCs w:val="20"/>
        </w:rPr>
        <w:t xml:space="preserve">und Medaillen </w:t>
      </w:r>
      <w:r w:rsidR="00E16E43">
        <w:rPr>
          <w:sz w:val="20"/>
          <w:szCs w:val="20"/>
        </w:rPr>
        <w:t xml:space="preserve">1.-3.Platz </w:t>
      </w:r>
    </w:p>
    <w:p w:rsidR="003671F7" w:rsidRPr="0096668A" w:rsidRDefault="00881F2D" w:rsidP="00881F2D">
      <w:pPr>
        <w:ind w:left="2832" w:hanging="2548"/>
        <w:jc w:val="center"/>
        <w:rPr>
          <w:sz w:val="24"/>
          <w:szCs w:val="24"/>
        </w:rPr>
      </w:pPr>
      <w:r>
        <w:rPr>
          <w:sz w:val="20"/>
          <w:szCs w:val="20"/>
        </w:rPr>
        <w:t>Wir wünschen allen eine erfolgreiche Vorbereitung und eine gute Anreise ins erzgebirgische Thum.</w:t>
      </w:r>
      <w:r w:rsidR="000B2164" w:rsidRPr="000B2164">
        <w:rPr>
          <w:noProof/>
          <w:lang w:eastAsia="de-DE"/>
        </w:rPr>
        <w:t xml:space="preserve"> </w:t>
      </w:r>
      <w:r w:rsidR="000B2164" w:rsidRPr="000B2164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-8560435</wp:posOffset>
            </wp:positionV>
            <wp:extent cx="1162050" cy="704850"/>
            <wp:effectExtent l="1905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671F7" w:rsidRPr="0096668A" w:rsidSect="00DE3C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51C" w:rsidRDefault="0019451C" w:rsidP="008238BF">
      <w:pPr>
        <w:spacing w:before="0"/>
      </w:pPr>
      <w:r>
        <w:separator/>
      </w:r>
    </w:p>
  </w:endnote>
  <w:endnote w:type="continuationSeparator" w:id="0">
    <w:p w:rsidR="0019451C" w:rsidRDefault="0019451C" w:rsidP="008238B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51C" w:rsidRDefault="0019451C" w:rsidP="008238BF">
      <w:pPr>
        <w:spacing w:before="0"/>
      </w:pPr>
      <w:r>
        <w:separator/>
      </w:r>
    </w:p>
  </w:footnote>
  <w:footnote w:type="continuationSeparator" w:id="0">
    <w:p w:rsidR="0019451C" w:rsidRDefault="0019451C" w:rsidP="008238BF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8A"/>
    <w:rsid w:val="000B2164"/>
    <w:rsid w:val="00111FB2"/>
    <w:rsid w:val="001127DE"/>
    <w:rsid w:val="0011320A"/>
    <w:rsid w:val="001160B9"/>
    <w:rsid w:val="001719B4"/>
    <w:rsid w:val="0019451C"/>
    <w:rsid w:val="0019722D"/>
    <w:rsid w:val="001A2F98"/>
    <w:rsid w:val="001A3D56"/>
    <w:rsid w:val="001D58DC"/>
    <w:rsid w:val="00204A99"/>
    <w:rsid w:val="00221CCA"/>
    <w:rsid w:val="00244D3B"/>
    <w:rsid w:val="002535EC"/>
    <w:rsid w:val="002A404B"/>
    <w:rsid w:val="002A56E0"/>
    <w:rsid w:val="002C2FB8"/>
    <w:rsid w:val="002E30D4"/>
    <w:rsid w:val="00345767"/>
    <w:rsid w:val="00364022"/>
    <w:rsid w:val="003671F7"/>
    <w:rsid w:val="00367244"/>
    <w:rsid w:val="00391032"/>
    <w:rsid w:val="003C0DB8"/>
    <w:rsid w:val="003F5CF2"/>
    <w:rsid w:val="004441F7"/>
    <w:rsid w:val="00463AF2"/>
    <w:rsid w:val="0046455F"/>
    <w:rsid w:val="004F65E2"/>
    <w:rsid w:val="005109A1"/>
    <w:rsid w:val="00522DB5"/>
    <w:rsid w:val="00524656"/>
    <w:rsid w:val="00527B02"/>
    <w:rsid w:val="00540C43"/>
    <w:rsid w:val="00596918"/>
    <w:rsid w:val="005C15DD"/>
    <w:rsid w:val="005D0E0D"/>
    <w:rsid w:val="005D4171"/>
    <w:rsid w:val="005E0B54"/>
    <w:rsid w:val="00600A69"/>
    <w:rsid w:val="00627776"/>
    <w:rsid w:val="006340B5"/>
    <w:rsid w:val="006A1E24"/>
    <w:rsid w:val="006D122B"/>
    <w:rsid w:val="006E5B37"/>
    <w:rsid w:val="00732AFB"/>
    <w:rsid w:val="0073798B"/>
    <w:rsid w:val="007470AB"/>
    <w:rsid w:val="007B1A4E"/>
    <w:rsid w:val="007D24BE"/>
    <w:rsid w:val="007E4D9F"/>
    <w:rsid w:val="0081634E"/>
    <w:rsid w:val="008238BF"/>
    <w:rsid w:val="00881F2D"/>
    <w:rsid w:val="008932F6"/>
    <w:rsid w:val="00893D90"/>
    <w:rsid w:val="008A2BE2"/>
    <w:rsid w:val="008B0BEC"/>
    <w:rsid w:val="009546C2"/>
    <w:rsid w:val="0096668A"/>
    <w:rsid w:val="009878F7"/>
    <w:rsid w:val="009A2006"/>
    <w:rsid w:val="00A03F93"/>
    <w:rsid w:val="00A10A5A"/>
    <w:rsid w:val="00A43CB2"/>
    <w:rsid w:val="00A775B1"/>
    <w:rsid w:val="00A80FE3"/>
    <w:rsid w:val="00A8279B"/>
    <w:rsid w:val="00AA4F19"/>
    <w:rsid w:val="00AB3814"/>
    <w:rsid w:val="00AB7685"/>
    <w:rsid w:val="00AB7BE5"/>
    <w:rsid w:val="00AC2ACC"/>
    <w:rsid w:val="00AD0A0C"/>
    <w:rsid w:val="00B00DA3"/>
    <w:rsid w:val="00B02ACA"/>
    <w:rsid w:val="00B14A36"/>
    <w:rsid w:val="00B20AD2"/>
    <w:rsid w:val="00B277A6"/>
    <w:rsid w:val="00B649EB"/>
    <w:rsid w:val="00B93E28"/>
    <w:rsid w:val="00BA7DD4"/>
    <w:rsid w:val="00BE21DA"/>
    <w:rsid w:val="00BE6A44"/>
    <w:rsid w:val="00C13E34"/>
    <w:rsid w:val="00C301CE"/>
    <w:rsid w:val="00C45CFE"/>
    <w:rsid w:val="00C5274C"/>
    <w:rsid w:val="00C900A9"/>
    <w:rsid w:val="00CE7D27"/>
    <w:rsid w:val="00D1503F"/>
    <w:rsid w:val="00D626EE"/>
    <w:rsid w:val="00D76F66"/>
    <w:rsid w:val="00DE3C7C"/>
    <w:rsid w:val="00E16E43"/>
    <w:rsid w:val="00E66C5F"/>
    <w:rsid w:val="00E757D6"/>
    <w:rsid w:val="00E773C5"/>
    <w:rsid w:val="00EB1E8A"/>
    <w:rsid w:val="00EF54B4"/>
    <w:rsid w:val="00F1062C"/>
    <w:rsid w:val="00F167B2"/>
    <w:rsid w:val="00F16BEA"/>
    <w:rsid w:val="00F40679"/>
    <w:rsid w:val="00F71FD7"/>
    <w:rsid w:val="00F772E8"/>
    <w:rsid w:val="00FA77C4"/>
    <w:rsid w:val="00FB7B03"/>
    <w:rsid w:val="00FD63D8"/>
    <w:rsid w:val="00FE06FE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3981"/>
  <w15:docId w15:val="{28312E45-2F59-4138-838E-C9406719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/>
        <w:ind w:left="284" w:right="284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DE3C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D122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AD2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AD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8238BF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238BF"/>
  </w:style>
  <w:style w:type="paragraph" w:styleId="Fuzeile">
    <w:name w:val="footer"/>
    <w:basedOn w:val="Standard"/>
    <w:link w:val="FuzeileZchn"/>
    <w:uiPriority w:val="99"/>
    <w:semiHidden/>
    <w:unhideWhenUsed/>
    <w:rsid w:val="008238BF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23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Hoyer</dc:creator>
  <cp:lastModifiedBy>maik-werner86@gmx.de</cp:lastModifiedBy>
  <cp:revision>6</cp:revision>
  <cp:lastPrinted>2013-03-19T13:20:00Z</cp:lastPrinted>
  <dcterms:created xsi:type="dcterms:W3CDTF">2016-12-05T11:43:00Z</dcterms:created>
  <dcterms:modified xsi:type="dcterms:W3CDTF">2016-12-14T10:57:00Z</dcterms:modified>
</cp:coreProperties>
</file>